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C97AF" w14:textId="77777777" w:rsidR="00093F2E" w:rsidRDefault="00093F2E" w:rsidP="00093F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</w:p>
    <w:p w14:paraId="106DDF81" w14:textId="736C29CD" w:rsidR="0053172C" w:rsidRDefault="0053172C" w:rsidP="00093F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5317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  <w:t>Контактні телефони Державного центру зайнятості</w:t>
      </w:r>
    </w:p>
    <w:p w14:paraId="36DC78D9" w14:textId="77777777" w:rsidR="001446E0" w:rsidRPr="0053172C" w:rsidRDefault="001446E0" w:rsidP="00885888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</w:p>
    <w:tbl>
      <w:tblPr>
        <w:tblW w:w="13047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097"/>
        <w:gridCol w:w="6"/>
        <w:gridCol w:w="5097"/>
        <w:gridCol w:w="6"/>
        <w:gridCol w:w="2829"/>
        <w:gridCol w:w="6"/>
      </w:tblGrid>
      <w:tr w:rsidR="001446E0" w:rsidRPr="00B75799" w14:paraId="270599A6" w14:textId="77777777" w:rsidTr="00BC6922">
        <w:trPr>
          <w:gridBefore w:val="1"/>
          <w:wBefore w:w="6" w:type="dxa"/>
          <w:trHeight w:val="621"/>
        </w:trPr>
        <w:tc>
          <w:tcPr>
            <w:tcW w:w="5103" w:type="dxa"/>
            <w:gridSpan w:val="2"/>
            <w:shd w:val="clear" w:color="auto" w:fill="EEEEEE"/>
            <w:vAlign w:val="center"/>
            <w:hideMark/>
          </w:tcPr>
          <w:p w14:paraId="62240472" w14:textId="77777777" w:rsidR="0053172C" w:rsidRPr="00B75799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75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Прізвище, ім’я, по батькові</w:t>
            </w:r>
          </w:p>
        </w:tc>
        <w:tc>
          <w:tcPr>
            <w:tcW w:w="5103" w:type="dxa"/>
            <w:gridSpan w:val="2"/>
            <w:shd w:val="clear" w:color="auto" w:fill="EEEEEE"/>
            <w:vAlign w:val="center"/>
            <w:hideMark/>
          </w:tcPr>
          <w:p w14:paraId="1ACB662E" w14:textId="77777777" w:rsidR="0053172C" w:rsidRPr="00B75799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75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2835" w:type="dxa"/>
            <w:gridSpan w:val="2"/>
            <w:shd w:val="clear" w:color="auto" w:fill="EEEEEE"/>
            <w:vAlign w:val="center"/>
            <w:hideMark/>
          </w:tcPr>
          <w:p w14:paraId="081BA13F" w14:textId="77777777" w:rsidR="0053172C" w:rsidRPr="00B75799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B75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телефон</w:t>
            </w:r>
          </w:p>
        </w:tc>
      </w:tr>
      <w:tr w:rsidR="00956EB6" w:rsidRPr="00956EB6" w14:paraId="2742CFB2" w14:textId="77777777" w:rsidTr="00BC6922">
        <w:trPr>
          <w:gridBefore w:val="1"/>
          <w:wBefore w:w="6" w:type="dxa"/>
          <w:trHeight w:val="55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0A48538" w14:textId="77777777" w:rsidR="00915436" w:rsidRPr="00956EB6" w:rsidRDefault="0053172C" w:rsidP="0091543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915436"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Жовтяк </w:t>
            </w:r>
          </w:p>
          <w:p w14:paraId="1CE42BC8" w14:textId="12976F0B" w:rsidR="0053172C" w:rsidRPr="00956EB6" w:rsidRDefault="00915436" w:rsidP="0091543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Юлія Сергіївна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704D27" w14:textId="77777777" w:rsidR="0053172C" w:rsidRPr="00956EB6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74CC589" w14:textId="77777777" w:rsidR="0053172C" w:rsidRPr="00956EB6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284-38-94</w:t>
            </w:r>
          </w:p>
        </w:tc>
      </w:tr>
      <w:tr w:rsidR="00956EB6" w:rsidRPr="00956EB6" w14:paraId="7EFAAABE" w14:textId="77777777" w:rsidTr="00BC6922">
        <w:trPr>
          <w:gridBefore w:val="1"/>
          <w:wBefore w:w="6" w:type="dxa"/>
          <w:trHeight w:val="82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68A132F" w14:textId="77777777" w:rsidR="001446E0" w:rsidRPr="00956EB6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Криган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18635507" w14:textId="4314F865" w:rsidR="0053172C" w:rsidRPr="00956EB6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Роман Володимирович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C1B181" w14:textId="77777777" w:rsidR="0053172C" w:rsidRPr="00956EB6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2C37209" w14:textId="77777777" w:rsidR="0053172C" w:rsidRPr="00956EB6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235-24-95</w:t>
            </w:r>
          </w:p>
        </w:tc>
      </w:tr>
      <w:tr w:rsidR="00956EB6" w:rsidRPr="00702FB8" w14:paraId="0AA23C31" w14:textId="77777777" w:rsidTr="00BC6922">
        <w:trPr>
          <w:gridBefore w:val="1"/>
          <w:wBefore w:w="6" w:type="dxa"/>
          <w:trHeight w:val="828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5B53A58" w14:textId="6C6A21A8" w:rsidR="00956EB6" w:rsidRPr="00FE5210" w:rsidRDefault="00956EB6" w:rsidP="00EB4D6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E52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Ріпенко</w:t>
            </w:r>
            <w:proofErr w:type="spellEnd"/>
          </w:p>
          <w:p w14:paraId="0D21B0AE" w14:textId="6FF52AF9" w:rsidR="00956EB6" w:rsidRPr="00FE5210" w:rsidRDefault="00956EB6" w:rsidP="00956EB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E52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Артем Ігорович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083B749" w14:textId="79D7F6A0" w:rsidR="00956EB6" w:rsidRPr="00FE5210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E52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81B4E93" w14:textId="6D1D449E" w:rsidR="00956EB6" w:rsidRPr="00FE5210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E52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235-24-95</w:t>
            </w:r>
          </w:p>
        </w:tc>
      </w:tr>
      <w:tr w:rsidR="00956EB6" w:rsidRPr="00956EB6" w14:paraId="388ADBF6" w14:textId="77777777" w:rsidTr="00BC6922">
        <w:trPr>
          <w:gridBefore w:val="1"/>
          <w:wBefore w:w="6" w:type="dxa"/>
          <w:trHeight w:val="461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517634B0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Департамент реалізації політики зайнятості</w:t>
            </w:r>
          </w:p>
          <w:p w14:paraId="7175354E" w14:textId="6D96E904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56EB6" w:rsidRPr="00956EB6" w14:paraId="258C0C4C" w14:textId="77777777" w:rsidTr="00BC6922">
        <w:trPr>
          <w:gridBefore w:val="1"/>
          <w:wBefore w:w="6" w:type="dxa"/>
          <w:trHeight w:val="832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E84FC1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Бершадська </w:t>
            </w:r>
          </w:p>
          <w:p w14:paraId="42253220" w14:textId="5541D72A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Любов Вікторівна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00D396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Департаменту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42C1F2CA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289-71-11</w:t>
            </w:r>
          </w:p>
        </w:tc>
      </w:tr>
      <w:tr w:rsidR="00956EB6" w:rsidRPr="00956EB6" w14:paraId="4AC0435D" w14:textId="77777777" w:rsidTr="00BC6922">
        <w:trPr>
          <w:gridBefore w:val="1"/>
          <w:wBefore w:w="6" w:type="dxa"/>
          <w:trHeight w:val="8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A4C8A7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Мельник </w:t>
            </w:r>
          </w:p>
          <w:p w14:paraId="08C07C15" w14:textId="404895BA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Валентина Анатоліївна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B64D525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Департаменту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4651CA07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289-76-33</w:t>
            </w:r>
          </w:p>
        </w:tc>
      </w:tr>
      <w:tr w:rsidR="00956EB6" w:rsidRPr="00956EB6" w14:paraId="0AEE0526" w14:textId="77777777" w:rsidTr="00BC6922">
        <w:trPr>
          <w:gridBefore w:val="1"/>
          <w:wBefore w:w="6" w:type="dxa"/>
          <w:trHeight w:val="416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1AC94B46" w14:textId="24A8B5F0" w:rsidR="00956EB6" w:rsidRPr="00956EB6" w:rsidRDefault="00956EB6" w:rsidP="004E1BCA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uk-UA"/>
              </w:rPr>
              <w:t>у</w:t>
            </w:r>
            <w:r w:rsidRPr="00956E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правління надання послуг населенню</w:t>
            </w:r>
          </w:p>
          <w:p w14:paraId="4CE511F0" w14:textId="6A934973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956EB6" w:rsidRPr="00956EB6" w14:paraId="2FE56F78" w14:textId="77777777" w:rsidTr="00BC6922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612473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Бондіні </w:t>
            </w:r>
          </w:p>
          <w:p w14:paraId="684837ED" w14:textId="0F12054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Інна Анатоліївна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9676FC" w14:textId="31C96306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85F6CFF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289-87-04</w:t>
            </w:r>
          </w:p>
        </w:tc>
      </w:tr>
      <w:tr w:rsidR="00956EB6" w:rsidRPr="00956EB6" w14:paraId="55CCD59A" w14:textId="77777777" w:rsidTr="00BC6922">
        <w:trPr>
          <w:gridBefore w:val="1"/>
          <w:wBefore w:w="6" w:type="dxa"/>
          <w:trHeight w:val="46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0FF2199A" w14:textId="4BAA7472" w:rsidR="00956EB6" w:rsidRPr="00956EB6" w:rsidRDefault="00956EB6" w:rsidP="00E30548">
            <w:pPr>
              <w:spacing w:after="0" w:line="240" w:lineRule="auto"/>
              <w:ind w:left="279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ідділ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з питань працевлаштування</w:t>
            </w:r>
          </w:p>
        </w:tc>
      </w:tr>
      <w:tr w:rsidR="00956EB6" w:rsidRPr="00956EB6" w14:paraId="2197284B" w14:textId="77777777" w:rsidTr="00956EB6">
        <w:trPr>
          <w:gridBefore w:val="1"/>
          <w:wBefore w:w="6" w:type="dxa"/>
          <w:trHeight w:val="89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8505B9B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Плачинда</w:t>
            </w:r>
          </w:p>
          <w:p w14:paraId="2E2B58AD" w14:textId="1DD71EA8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Валентина Олексіївна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F31604" w14:textId="3A9BF1B5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–</w:t>
            </w:r>
          </w:p>
          <w:p w14:paraId="4FF5B59F" w14:textId="23E72E9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20456743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289-43-69</w:t>
            </w:r>
          </w:p>
        </w:tc>
      </w:tr>
      <w:tr w:rsidR="00956EB6" w:rsidRPr="00956EB6" w14:paraId="21574562" w14:textId="77777777" w:rsidTr="00956EB6">
        <w:trPr>
          <w:gridBefore w:val="1"/>
          <w:wBefore w:w="6" w:type="dxa"/>
          <w:trHeight w:val="841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0406F8" w14:textId="77777777" w:rsidR="00956EB6" w:rsidRPr="00956EB6" w:rsidRDefault="00956EB6" w:rsidP="0007538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Рассахацька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6142E22B" w14:textId="77777777" w:rsidR="00956EB6" w:rsidRDefault="00956EB6" w:rsidP="0007538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Олена Вікторівна</w:t>
            </w:r>
          </w:p>
          <w:p w14:paraId="5DEB8335" w14:textId="77777777" w:rsidR="0078100C" w:rsidRDefault="0078100C" w:rsidP="0007538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F155E33" w14:textId="77777777" w:rsidR="0078100C" w:rsidRDefault="0078100C" w:rsidP="0007538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58BFCBC" w14:textId="77777777" w:rsidR="0078100C" w:rsidRPr="00956EB6" w:rsidRDefault="0078100C" w:rsidP="0007538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6B8B51" w14:textId="77777777" w:rsidR="00956EB6" w:rsidRPr="00956EB6" w:rsidRDefault="00956EB6" w:rsidP="0007538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76CC9404" w14:textId="77777777" w:rsidR="00956EB6" w:rsidRPr="00956EB6" w:rsidRDefault="00956EB6" w:rsidP="0007538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289-43-69</w:t>
            </w:r>
          </w:p>
        </w:tc>
      </w:tr>
      <w:tr w:rsidR="00956EB6" w:rsidRPr="00956EB6" w14:paraId="27C39394" w14:textId="77777777" w:rsidTr="00BC6922">
        <w:trPr>
          <w:gridBefore w:val="1"/>
          <w:wBefore w:w="6" w:type="dxa"/>
          <w:trHeight w:val="563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4C886626" w14:textId="5D184278" w:rsidR="00956EB6" w:rsidRPr="00956EB6" w:rsidRDefault="00956EB6" w:rsidP="00E30548">
            <w:pPr>
              <w:spacing w:after="0" w:line="240" w:lineRule="auto"/>
              <w:ind w:left="279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lastRenderedPageBreak/>
              <w:t>в</w:t>
            </w:r>
            <w:proofErr w:type="spellStart"/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ідділ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з питань реєстрації та виплати допомоги по безробіттю</w:t>
            </w:r>
          </w:p>
        </w:tc>
      </w:tr>
      <w:tr w:rsidR="00956EB6" w:rsidRPr="00956EB6" w14:paraId="3011FC98" w14:textId="77777777" w:rsidTr="00BC6922">
        <w:trPr>
          <w:gridBefore w:val="1"/>
          <w:wBefore w:w="6" w:type="dxa"/>
          <w:trHeight w:val="697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08E6950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Галатенко </w:t>
            </w:r>
          </w:p>
          <w:p w14:paraId="15014B17" w14:textId="406367B5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Юлія Миколаївна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DAA7F47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40E1C366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289-76-06</w:t>
            </w:r>
          </w:p>
        </w:tc>
      </w:tr>
      <w:tr w:rsidR="00956EB6" w:rsidRPr="00956EB6" w14:paraId="304ABEF1" w14:textId="77777777" w:rsidTr="00BC6922">
        <w:trPr>
          <w:gridBefore w:val="1"/>
          <w:wBefore w:w="6" w:type="dxa"/>
          <w:trHeight w:val="709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EA1CF54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Нікітчук </w:t>
            </w:r>
          </w:p>
          <w:p w14:paraId="3D141335" w14:textId="326B04BF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Світлана Василівна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631B6BD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7C3C4C5E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289-76-06</w:t>
            </w:r>
          </w:p>
        </w:tc>
      </w:tr>
      <w:tr w:rsidR="00956EB6" w:rsidRPr="00956EB6" w14:paraId="090F3068" w14:textId="77777777" w:rsidTr="00BC6922">
        <w:trPr>
          <w:gridBefore w:val="1"/>
          <w:wBefore w:w="6" w:type="dxa"/>
          <w:trHeight w:val="779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5B7E2144" w14:textId="3078435C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у</w:t>
            </w: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правління надання послуг роботодавцям та </w:t>
            </w:r>
          </w:p>
          <w:p w14:paraId="0FFD721B" w14:textId="4E743766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реалізації активних програм зайнятості</w:t>
            </w:r>
          </w:p>
        </w:tc>
      </w:tr>
      <w:tr w:rsidR="00956EB6" w:rsidRPr="00956EB6" w14:paraId="3AA14E5A" w14:textId="77777777" w:rsidTr="00BC6922">
        <w:trPr>
          <w:gridBefore w:val="1"/>
          <w:wBefore w:w="6" w:type="dxa"/>
          <w:trHeight w:val="84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B2FF8F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Мельник </w:t>
            </w:r>
          </w:p>
          <w:p w14:paraId="26C0BAE8" w14:textId="2D161F14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Олена Олександрівна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980270" w14:textId="6A03E161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Департаменту – </w:t>
            </w:r>
          </w:p>
          <w:p w14:paraId="4ACF27CE" w14:textId="0B9476A3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 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836D54B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289-25-16</w:t>
            </w:r>
          </w:p>
        </w:tc>
      </w:tr>
      <w:tr w:rsidR="00956EB6" w:rsidRPr="00956EB6" w14:paraId="2B79AF0D" w14:textId="77777777" w:rsidTr="00BC6922">
        <w:trPr>
          <w:gridBefore w:val="1"/>
          <w:wBefore w:w="6" w:type="dxa"/>
          <w:trHeight w:val="33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59479DB3" w14:textId="22FEB56C" w:rsidR="00956EB6" w:rsidRPr="00956EB6" w:rsidRDefault="00956EB6" w:rsidP="00E30548">
            <w:pPr>
              <w:spacing w:after="0" w:line="240" w:lineRule="auto"/>
              <w:ind w:left="138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надання послуг роботодавцям</w:t>
            </w:r>
          </w:p>
        </w:tc>
      </w:tr>
      <w:tr w:rsidR="00956EB6" w:rsidRPr="00956EB6" w14:paraId="36774C1B" w14:textId="77777777" w:rsidTr="00BC6922">
        <w:trPr>
          <w:gridBefore w:val="1"/>
          <w:wBefore w:w="6" w:type="dxa"/>
          <w:trHeight w:val="839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B7B555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Підлісна </w:t>
            </w:r>
          </w:p>
          <w:p w14:paraId="763D4316" w14:textId="1B27D233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Євгенія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439A21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77CB6A2" w14:textId="0E65FF74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287-39-67</w:t>
            </w:r>
          </w:p>
        </w:tc>
      </w:tr>
      <w:tr w:rsidR="00956EB6" w:rsidRPr="00956EB6" w14:paraId="7AFE4B53" w14:textId="77777777" w:rsidTr="00BC6922">
        <w:trPr>
          <w:gridBefore w:val="1"/>
          <w:wBefore w:w="6" w:type="dxa"/>
          <w:trHeight w:val="837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533474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Яріна </w:t>
            </w:r>
          </w:p>
          <w:p w14:paraId="19AF66D3" w14:textId="5FB470AB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Оксана Валентинівна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9087D46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5BAD15A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289-42-64</w:t>
            </w:r>
          </w:p>
        </w:tc>
      </w:tr>
      <w:tr w:rsidR="00956EB6" w:rsidRPr="00956EB6" w14:paraId="7C25BD37" w14:textId="77777777" w:rsidTr="00BC6922">
        <w:trPr>
          <w:gridBefore w:val="1"/>
          <w:wBefore w:w="6" w:type="dxa"/>
          <w:trHeight w:val="406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089CA2FF" w14:textId="60C95786" w:rsidR="00956EB6" w:rsidRPr="00956EB6" w:rsidRDefault="00956EB6" w:rsidP="00486372">
            <w:pPr>
              <w:spacing w:after="0" w:line="240" w:lineRule="auto"/>
              <w:ind w:left="138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 реалізації активних програм зайнятості</w:t>
            </w:r>
          </w:p>
        </w:tc>
      </w:tr>
      <w:tr w:rsidR="00956EB6" w:rsidRPr="00956EB6" w14:paraId="71F0835B" w14:textId="77777777" w:rsidTr="00BC6922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90EDFE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Калігаєв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4ED8EA1B" w14:textId="768189D0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Олександр Євгенович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EE84A6" w14:textId="529D3F41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начальника управління – </w:t>
            </w:r>
          </w:p>
          <w:p w14:paraId="7299E2D9" w14:textId="31EA2732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14A0A542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235-22-29</w:t>
            </w:r>
          </w:p>
        </w:tc>
      </w:tr>
      <w:tr w:rsidR="00956EB6" w:rsidRPr="00956EB6" w14:paraId="6BCCA006" w14:textId="77777777" w:rsidTr="00BC6922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D4640EA" w14:textId="7FF9350C" w:rsidR="00956EB6" w:rsidRPr="00956EB6" w:rsidRDefault="00956EB6" w:rsidP="008A65B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Музиченко</w:t>
            </w:r>
          </w:p>
          <w:p w14:paraId="48858698" w14:textId="0B35400E" w:rsidR="00956EB6" w:rsidRPr="00956EB6" w:rsidRDefault="00956EB6" w:rsidP="008A65B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Ольга Вікторівна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58950DB" w14:textId="44A889F9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FEFC104" w14:textId="53C4DEA2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284-39-11</w:t>
            </w:r>
          </w:p>
        </w:tc>
      </w:tr>
      <w:tr w:rsidR="00956EB6" w:rsidRPr="00956EB6" w14:paraId="445E705D" w14:textId="77777777" w:rsidTr="00BC6922">
        <w:trPr>
          <w:gridBefore w:val="1"/>
          <w:wBefore w:w="6" w:type="dxa"/>
          <w:trHeight w:val="636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1E3723A0" w14:textId="31125A03" w:rsidR="00956EB6" w:rsidRPr="00956EB6" w:rsidRDefault="00956EB6" w:rsidP="00954BE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управління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професійного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навчання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та професійної орієнтації </w:t>
            </w:r>
          </w:p>
        </w:tc>
      </w:tr>
      <w:tr w:rsidR="00956EB6" w:rsidRPr="00956EB6" w14:paraId="4CC83B19" w14:textId="77777777" w:rsidTr="00BC6922">
        <w:trPr>
          <w:gridBefore w:val="1"/>
          <w:wBefore w:w="6" w:type="dxa"/>
          <w:trHeight w:val="842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3DD23025" w14:textId="7FF80086" w:rsidR="00956EB6" w:rsidRPr="00956EB6" w:rsidRDefault="00956EB6" w:rsidP="00954BE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Василега</w:t>
            </w:r>
            <w:proofErr w:type="spellEnd"/>
          </w:p>
          <w:p w14:paraId="7609854F" w14:textId="438DD116" w:rsidR="00956EB6" w:rsidRPr="00956EB6" w:rsidRDefault="00956EB6" w:rsidP="00954BE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Людмила Вікторівна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8929DF0" w14:textId="77777777" w:rsidR="00956EB6" w:rsidRPr="00956EB6" w:rsidRDefault="00956EB6" w:rsidP="00954BE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Департаменту – </w:t>
            </w:r>
          </w:p>
          <w:p w14:paraId="664C2C9F" w14:textId="3C848EC7" w:rsidR="00956EB6" w:rsidRPr="00956EB6" w:rsidRDefault="00956EB6" w:rsidP="00954BE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 управління 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358B298" w14:textId="358527FA" w:rsidR="00956EB6" w:rsidRPr="00956EB6" w:rsidRDefault="00956EB6" w:rsidP="00D34C6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89</w:t>
            </w: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87</w:t>
            </w: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14</w:t>
            </w:r>
          </w:p>
        </w:tc>
      </w:tr>
      <w:tr w:rsidR="00956EB6" w:rsidRPr="00956EB6" w14:paraId="5B426DFE" w14:textId="77777777" w:rsidTr="00BC6922">
        <w:trPr>
          <w:gridBefore w:val="1"/>
          <w:wBefore w:w="6" w:type="dxa"/>
          <w:trHeight w:val="396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6FFD1603" w14:textId="5F29BDDD" w:rsidR="00956EB6" w:rsidRPr="00956EB6" w:rsidRDefault="00956EB6" w:rsidP="00486372">
            <w:pPr>
              <w:spacing w:after="0" w:line="240" w:lineRule="auto"/>
              <w:ind w:left="138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відділ професійного навчання </w:t>
            </w:r>
          </w:p>
        </w:tc>
      </w:tr>
      <w:tr w:rsidR="00956EB6" w:rsidRPr="00956EB6" w14:paraId="13AF45E6" w14:textId="77777777" w:rsidTr="00E72CFA">
        <w:trPr>
          <w:gridBefore w:val="1"/>
          <w:wBefore w:w="6" w:type="dxa"/>
          <w:trHeight w:val="746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1B00AAF" w14:textId="77777777" w:rsidR="00956EB6" w:rsidRPr="00956EB6" w:rsidRDefault="00956EB6" w:rsidP="0048637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Страшко </w:t>
            </w:r>
          </w:p>
          <w:p w14:paraId="7145B11F" w14:textId="77777777" w:rsidR="00956EB6" w:rsidRDefault="00956EB6" w:rsidP="00E72CFA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Людмила Володимирівна</w:t>
            </w:r>
          </w:p>
          <w:p w14:paraId="1E82A1B0" w14:textId="3E60EEC5" w:rsidR="008842A2" w:rsidRPr="008842A2" w:rsidRDefault="008842A2" w:rsidP="00E72CFA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4818C72" w14:textId="1868F33C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8F5AB09" w14:textId="3F05036B" w:rsidR="00956EB6" w:rsidRPr="00956EB6" w:rsidRDefault="00956EB6" w:rsidP="00E72CFA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287-79-57</w:t>
            </w:r>
          </w:p>
        </w:tc>
      </w:tr>
      <w:tr w:rsidR="00956EB6" w:rsidRPr="00956EB6" w14:paraId="75967A68" w14:textId="77777777" w:rsidTr="00093C45">
        <w:trPr>
          <w:gridBefore w:val="1"/>
          <w:wBefore w:w="6" w:type="dxa"/>
          <w:trHeight w:val="417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143CA519" w14:textId="1BC34B52" w:rsidR="00956EB6" w:rsidRPr="00956EB6" w:rsidRDefault="00956EB6" w:rsidP="00486372">
            <w:pPr>
              <w:spacing w:after="0" w:line="240" w:lineRule="auto"/>
              <w:ind w:left="138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відділ професійної орієнтації</w:t>
            </w:r>
          </w:p>
        </w:tc>
      </w:tr>
      <w:tr w:rsidR="00956EB6" w:rsidRPr="00956EB6" w14:paraId="177120E2" w14:textId="77777777" w:rsidTr="00BC6922">
        <w:trPr>
          <w:gridBefore w:val="1"/>
          <w:wBefore w:w="6" w:type="dxa"/>
          <w:trHeight w:val="842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E121EC4" w14:textId="77777777" w:rsidR="00956EB6" w:rsidRPr="00956EB6" w:rsidRDefault="00956EB6" w:rsidP="002023F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Вознюк </w:t>
            </w:r>
          </w:p>
          <w:p w14:paraId="28E2EF2E" w14:textId="28332ABC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Ірина Анатоліївна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4FE73E1" w14:textId="4DFB267E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0B0531B" w14:textId="32ED8DDC" w:rsidR="00956EB6" w:rsidRPr="00956EB6" w:rsidRDefault="00956EB6" w:rsidP="00C37AC4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287-57-44</w:t>
            </w:r>
          </w:p>
        </w:tc>
      </w:tr>
      <w:tr w:rsidR="00956EB6" w:rsidRPr="00956EB6" w14:paraId="351991DA" w14:textId="77777777" w:rsidTr="00BC6922">
        <w:trPr>
          <w:gridBefore w:val="1"/>
          <w:wBefore w:w="6" w:type="dxa"/>
          <w:trHeight w:val="842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BFF4E73" w14:textId="77777777" w:rsidR="00956EB6" w:rsidRPr="00956EB6" w:rsidRDefault="00956EB6" w:rsidP="002023F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Пішко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6A072B0E" w14:textId="7C71513D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Наталія Василівна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00BB7B1" w14:textId="22468B98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92C197" w14:textId="07661892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289-73-64</w:t>
            </w:r>
          </w:p>
        </w:tc>
      </w:tr>
      <w:tr w:rsidR="00956EB6" w:rsidRPr="00956EB6" w14:paraId="0A54DACF" w14:textId="77777777" w:rsidTr="008530D2">
        <w:trPr>
          <w:gridAfter w:val="1"/>
          <w:wAfter w:w="6" w:type="dxa"/>
          <w:trHeight w:val="46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2A5B4438" w14:textId="38A22600" w:rsidR="00956EB6" w:rsidRPr="00956EB6" w:rsidRDefault="00956EB6" w:rsidP="00CD25DC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методичного забезпечення професійного навчання та професійної орієнтації безробітних</w:t>
            </w:r>
          </w:p>
        </w:tc>
      </w:tr>
      <w:tr w:rsidR="00956EB6" w:rsidRPr="00956EB6" w14:paraId="363AF2E8" w14:textId="77777777" w:rsidTr="00BC6922">
        <w:trPr>
          <w:gridBefore w:val="1"/>
          <w:wBefore w:w="6" w:type="dxa"/>
          <w:trHeight w:val="842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125DF6BE" w14:textId="3372100B" w:rsidR="00956EB6" w:rsidRPr="00956EB6" w:rsidRDefault="00956EB6" w:rsidP="00C42E7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Грабовська</w:t>
            </w:r>
          </w:p>
          <w:p w14:paraId="74220F14" w14:textId="3F7CFE9E" w:rsidR="00956EB6" w:rsidRPr="00956EB6" w:rsidRDefault="00956EB6" w:rsidP="00C42E7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Лілія Анатоліївна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9A9795C" w14:textId="41FA57B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5A1AB71" w14:textId="685A1A3B" w:rsidR="00956EB6" w:rsidRPr="00956EB6" w:rsidRDefault="00956EB6" w:rsidP="00BB3AD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2B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</w:t>
            </w:r>
            <w:r w:rsidR="00BB3ADD" w:rsidRPr="00D92B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</w:t>
            </w:r>
            <w:r w:rsidRPr="00D92B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BB3ADD" w:rsidRPr="00D92BF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</w:t>
            </w:r>
          </w:p>
        </w:tc>
      </w:tr>
      <w:tr w:rsidR="00956EB6" w:rsidRPr="00956EB6" w14:paraId="6B3156CF" w14:textId="77777777" w:rsidTr="00BC6922">
        <w:trPr>
          <w:gridAfter w:val="1"/>
          <w:wAfter w:w="6" w:type="dxa"/>
          <w:trHeight w:val="556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7B865329" w14:textId="7A05C474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Фінансовий департамент</w:t>
            </w:r>
          </w:p>
        </w:tc>
      </w:tr>
      <w:tr w:rsidR="00956EB6" w:rsidRPr="00956EB6" w14:paraId="30C97C95" w14:textId="77777777" w:rsidTr="00BC6922">
        <w:trPr>
          <w:gridAfter w:val="1"/>
          <w:wAfter w:w="6" w:type="dxa"/>
          <w:trHeight w:val="408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61CCF3F9" w14:textId="1D0ED564" w:rsidR="00956EB6" w:rsidRPr="00956EB6" w:rsidRDefault="00956EB6" w:rsidP="00C86C5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Глущенко</w:t>
            </w:r>
          </w:p>
          <w:p w14:paraId="1D0F83CD" w14:textId="33C96CFD" w:rsidR="00956EB6" w:rsidRPr="00956EB6" w:rsidRDefault="00956EB6" w:rsidP="00D34C6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Олександр Вікторович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7401E85" w14:textId="5A3784B9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Департаменту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1DFC65B" w14:textId="0AB6584F" w:rsidR="00956EB6" w:rsidRPr="00956EB6" w:rsidRDefault="00956EB6" w:rsidP="00D34C6D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289-82-81</w:t>
            </w:r>
          </w:p>
        </w:tc>
      </w:tr>
      <w:tr w:rsidR="00956EB6" w:rsidRPr="00956EB6" w14:paraId="0988D62D" w14:textId="77777777" w:rsidTr="00BC6922">
        <w:trPr>
          <w:gridAfter w:val="1"/>
          <w:wAfter w:w="6" w:type="dxa"/>
          <w:trHeight w:val="40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0CD897A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Костюк</w:t>
            </w:r>
          </w:p>
          <w:p w14:paraId="5EDC3A69" w14:textId="1820086E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Наталія Вікторівна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1B9A7AF" w14:textId="6337343F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Департаменту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A62C0BD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289-85-73</w:t>
            </w:r>
          </w:p>
        </w:tc>
      </w:tr>
      <w:tr w:rsidR="00956EB6" w:rsidRPr="00956EB6" w14:paraId="7E7979F4" w14:textId="77777777" w:rsidTr="00BC6922">
        <w:trPr>
          <w:gridAfter w:val="1"/>
          <w:wAfter w:w="6" w:type="dxa"/>
          <w:trHeight w:val="46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618D22B6" w14:textId="5F165D06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кошторисів та видатків</w:t>
            </w:r>
          </w:p>
        </w:tc>
      </w:tr>
      <w:tr w:rsidR="00956EB6" w:rsidRPr="00956EB6" w14:paraId="4F3F4680" w14:textId="77777777" w:rsidTr="00BC6922">
        <w:trPr>
          <w:gridAfter w:val="1"/>
          <w:wAfter w:w="6" w:type="dxa"/>
          <w:trHeight w:val="693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4F00E5E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Юшкова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15487DAE" w14:textId="77A30B29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Катерина Павлівна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E9C7A3C" w14:textId="2A9D8278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Департаменту – </w:t>
            </w:r>
          </w:p>
          <w:p w14:paraId="190A2F64" w14:textId="42352BA2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36C8C521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287-57-19</w:t>
            </w:r>
          </w:p>
        </w:tc>
      </w:tr>
      <w:tr w:rsidR="00956EB6" w:rsidRPr="00956EB6" w14:paraId="5E51AFE8" w14:textId="77777777" w:rsidTr="00BC6922">
        <w:trPr>
          <w:gridAfter w:val="1"/>
          <w:wAfter w:w="6" w:type="dxa"/>
          <w:trHeight w:val="411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4980693A" w14:textId="5B43D864" w:rsidR="00956EB6" w:rsidRPr="00956EB6" w:rsidRDefault="00956EB6" w:rsidP="00885888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планування та формування кошторисів</w:t>
            </w:r>
          </w:p>
        </w:tc>
      </w:tr>
      <w:tr w:rsidR="00956EB6" w:rsidRPr="00956EB6" w14:paraId="486E8ADE" w14:textId="77777777" w:rsidTr="00BC6922">
        <w:trPr>
          <w:gridAfter w:val="1"/>
          <w:wAfter w:w="6" w:type="dxa"/>
          <w:trHeight w:val="569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1A0D1EA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Тимощук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7ED64F50" w14:textId="1BEA969D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Таміла Василівна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DBF45C" w14:textId="4ADF069D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начальника управління – </w:t>
            </w:r>
          </w:p>
          <w:p w14:paraId="7EADAFD0" w14:textId="0893CAE9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83EB339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287-57-19 </w:t>
            </w:r>
          </w:p>
        </w:tc>
      </w:tr>
      <w:tr w:rsidR="00956EB6" w:rsidRPr="00956EB6" w14:paraId="2A8A2603" w14:textId="77777777" w:rsidTr="00BC6922">
        <w:trPr>
          <w:gridAfter w:val="1"/>
          <w:wAfter w:w="6" w:type="dxa"/>
          <w:trHeight w:val="608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0EBF42D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Івко</w:t>
            </w:r>
            <w:proofErr w:type="spellEnd"/>
          </w:p>
          <w:p w14:paraId="29E26EA0" w14:textId="78B3E876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Інесса Євгенівна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EBAB342" w14:textId="5089382A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B7BE197" w14:textId="5B346951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287-38-67</w:t>
            </w:r>
          </w:p>
        </w:tc>
      </w:tr>
      <w:tr w:rsidR="00956EB6" w:rsidRPr="00956EB6" w14:paraId="425A4018" w14:textId="77777777" w:rsidTr="00BC6922">
        <w:trPr>
          <w:gridAfter w:val="1"/>
          <w:wAfter w:w="6" w:type="dxa"/>
          <w:trHeight w:val="405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53D23579" w14:textId="7C435E34" w:rsidR="00956EB6" w:rsidRPr="00956EB6" w:rsidRDefault="00956EB6" w:rsidP="00885888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фінансово-аналітичний відділ</w:t>
            </w:r>
          </w:p>
        </w:tc>
      </w:tr>
      <w:tr w:rsidR="00956EB6" w:rsidRPr="00956EB6" w14:paraId="5D9B097B" w14:textId="77777777" w:rsidTr="00C90B12">
        <w:trPr>
          <w:gridAfter w:val="1"/>
          <w:wAfter w:w="6" w:type="dxa"/>
          <w:trHeight w:val="1132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5395BAB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Пельо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1B59AA18" w14:textId="61A1BF6B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Лариса Іванівна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9DF183C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EB19481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284-39-15</w:t>
            </w:r>
          </w:p>
        </w:tc>
      </w:tr>
      <w:tr w:rsidR="00956EB6" w:rsidRPr="00956EB6" w14:paraId="65DC951B" w14:textId="77777777" w:rsidTr="00C90B12">
        <w:trPr>
          <w:gridAfter w:val="1"/>
          <w:wAfter w:w="6" w:type="dxa"/>
          <w:trHeight w:val="1128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836B646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Мовчан </w:t>
            </w:r>
          </w:p>
          <w:p w14:paraId="0545DC6A" w14:textId="38661FEB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Юлія Андріївна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42583C8" w14:textId="42B9FE02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E3D6F1E" w14:textId="31DC498E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284-39-15</w:t>
            </w:r>
          </w:p>
        </w:tc>
      </w:tr>
      <w:tr w:rsidR="00956EB6" w:rsidRPr="00956EB6" w14:paraId="4595BEF7" w14:textId="77777777" w:rsidTr="00BC6922">
        <w:trPr>
          <w:gridAfter w:val="1"/>
          <w:wAfter w:w="6" w:type="dxa"/>
          <w:trHeight w:val="407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1FC78DC0" w14:textId="546A539F" w:rsidR="00956EB6" w:rsidRPr="00956EB6" w:rsidRDefault="00956EB6" w:rsidP="00885888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фінансового забезпечення навчальних закладів</w:t>
            </w:r>
          </w:p>
        </w:tc>
      </w:tr>
      <w:tr w:rsidR="00956EB6" w:rsidRPr="00956EB6" w14:paraId="654F2AC7" w14:textId="77777777" w:rsidTr="007050FB">
        <w:trPr>
          <w:gridAfter w:val="1"/>
          <w:wAfter w:w="6" w:type="dxa"/>
          <w:trHeight w:val="1112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8BF23BC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Бондаренко </w:t>
            </w:r>
          </w:p>
          <w:p w14:paraId="1CCBD6C2" w14:textId="02B65A9E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Тамара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2FA9FD3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73D24933" w14:textId="77777777" w:rsidR="00956EB6" w:rsidRPr="00956EB6" w:rsidRDefault="00956EB6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289-86-33</w:t>
            </w:r>
          </w:p>
        </w:tc>
      </w:tr>
      <w:tr w:rsidR="00956EB6" w:rsidRPr="00956EB6" w14:paraId="771091E5" w14:textId="77777777" w:rsidTr="00F02FA3">
        <w:trPr>
          <w:gridAfter w:val="1"/>
          <w:wAfter w:w="6" w:type="dxa"/>
          <w:trHeight w:val="561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045F58F7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Манзеула</w:t>
            </w:r>
          </w:p>
          <w:p w14:paraId="1E2C054D" w14:textId="1854A6A8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Марина Миколаївна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9D428AD" w14:textId="42692F54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B29362F" w14:textId="16807466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289-86-33</w:t>
            </w:r>
          </w:p>
        </w:tc>
      </w:tr>
      <w:tr w:rsidR="00956EB6" w:rsidRPr="00956EB6" w14:paraId="5FEA5353" w14:textId="77777777" w:rsidTr="00F02FA3">
        <w:trPr>
          <w:gridAfter w:val="1"/>
          <w:wAfter w:w="6" w:type="dxa"/>
          <w:trHeight w:val="472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4A98B87C" w14:textId="61110F68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закупівель</w:t>
            </w:r>
          </w:p>
        </w:tc>
      </w:tr>
      <w:tr w:rsidR="00956EB6" w:rsidRPr="00956EB6" w14:paraId="719136B5" w14:textId="77777777" w:rsidTr="00F02FA3">
        <w:trPr>
          <w:gridAfter w:val="1"/>
          <w:wAfter w:w="6" w:type="dxa"/>
          <w:trHeight w:val="69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13492A6E" w14:textId="5173FE3E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Усова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Євгенія Сергіївна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8ED6B70" w14:textId="4148A0A4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7CEDB61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73FB1B5" w14:textId="4EF67EE4" w:rsidR="00956EB6" w:rsidRPr="002E4AB3" w:rsidRDefault="00956EB6" w:rsidP="002E4AB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9741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2E4AB3" w:rsidRPr="00974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89</w:t>
            </w:r>
            <w:r w:rsidRPr="009741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2E4AB3" w:rsidRPr="00974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82</w:t>
            </w:r>
            <w:r w:rsidRPr="009741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2E4AB3" w:rsidRPr="00974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76</w:t>
            </w:r>
          </w:p>
        </w:tc>
      </w:tr>
      <w:tr w:rsidR="00956EB6" w:rsidRPr="00956EB6" w14:paraId="04411361" w14:textId="77777777" w:rsidTr="00BC6922">
        <w:trPr>
          <w:gridAfter w:val="1"/>
          <w:wAfter w:w="6" w:type="dxa"/>
          <w:trHeight w:val="397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6DFC5476" w14:textId="7371CD96" w:rsidR="00956EB6" w:rsidRPr="00956EB6" w:rsidRDefault="00956EB6" w:rsidP="00AC25E7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тендерних закупівель</w:t>
            </w:r>
          </w:p>
        </w:tc>
      </w:tr>
      <w:tr w:rsidR="00956EB6" w:rsidRPr="00956EB6" w14:paraId="23A72E56" w14:textId="77777777" w:rsidTr="00BC6922">
        <w:trPr>
          <w:gridAfter w:val="1"/>
          <w:wAfter w:w="6" w:type="dxa"/>
          <w:trHeight w:val="707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30656208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Кікіна </w:t>
            </w:r>
          </w:p>
          <w:p w14:paraId="44F0E388" w14:textId="3C6E92F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Тетяна Андріївна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855C4C0" w14:textId="2649D6D1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–начальник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D69EC9E" w14:textId="16498DF6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235-24-84</w:t>
            </w:r>
          </w:p>
        </w:tc>
      </w:tr>
      <w:tr w:rsidR="00956EB6" w:rsidRPr="00956EB6" w14:paraId="20573D79" w14:textId="77777777" w:rsidTr="00BC6922">
        <w:trPr>
          <w:gridAfter w:val="1"/>
          <w:wAfter w:w="6" w:type="dxa"/>
          <w:trHeight w:val="131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7BF926ED" w14:textId="3590DB33" w:rsidR="00956EB6" w:rsidRPr="00956EB6" w:rsidRDefault="00956EB6" w:rsidP="00AC25E7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організації закупівель</w:t>
            </w:r>
          </w:p>
        </w:tc>
      </w:tr>
      <w:tr w:rsidR="00956EB6" w:rsidRPr="00956EB6" w14:paraId="1B6D775D" w14:textId="77777777" w:rsidTr="00BC6922">
        <w:trPr>
          <w:gridAfter w:val="1"/>
          <w:wAfter w:w="6" w:type="dxa"/>
          <w:trHeight w:val="557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332A9233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Балагута</w:t>
            </w:r>
            <w:proofErr w:type="spellEnd"/>
          </w:p>
          <w:p w14:paraId="7E9E7730" w14:textId="779BEECB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Світлана Петрівна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04F7915" w14:textId="4684ADFB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3E4CBDC" w14:textId="730104D1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235-22-32</w:t>
            </w:r>
          </w:p>
        </w:tc>
      </w:tr>
      <w:tr w:rsidR="00956EB6" w:rsidRPr="00956EB6" w14:paraId="4548D3DB" w14:textId="77777777" w:rsidTr="00BC6922">
        <w:trPr>
          <w:gridAfter w:val="1"/>
          <w:wAfter w:w="6" w:type="dxa"/>
          <w:trHeight w:val="557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631204A3" w14:textId="56B17D43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Юридичне управління</w:t>
            </w:r>
          </w:p>
        </w:tc>
      </w:tr>
      <w:tr w:rsidR="00956EB6" w:rsidRPr="00956EB6" w14:paraId="3EAE1E44" w14:textId="77777777" w:rsidTr="00BC6922">
        <w:trPr>
          <w:gridAfter w:val="1"/>
          <w:wAfter w:w="6" w:type="dxa"/>
          <w:trHeight w:val="557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163E7355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Кікіна </w:t>
            </w:r>
          </w:p>
          <w:p w14:paraId="15F44EF4" w14:textId="74DB2FEF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 Омелянович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885AAAD" w14:textId="17CADC89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 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AF185FE" w14:textId="5C7B3F39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289-87-18</w:t>
            </w:r>
          </w:p>
        </w:tc>
      </w:tr>
      <w:tr w:rsidR="00956EB6" w:rsidRPr="00956EB6" w14:paraId="51D6E6D3" w14:textId="77777777" w:rsidTr="00BC6922">
        <w:trPr>
          <w:gridAfter w:val="1"/>
          <w:wAfter w:w="6" w:type="dxa"/>
          <w:trHeight w:val="355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162CDAE9" w14:textId="38B48F07" w:rsidR="00956EB6" w:rsidRPr="00956EB6" w:rsidRDefault="00956EB6" w:rsidP="00F75F09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нормативно-правового забезпечення</w:t>
            </w:r>
          </w:p>
        </w:tc>
      </w:tr>
      <w:tr w:rsidR="00956EB6" w:rsidRPr="00956EB6" w14:paraId="2394E5E2" w14:textId="77777777" w:rsidTr="00BC6922">
        <w:trPr>
          <w:gridAfter w:val="1"/>
          <w:wAfter w:w="6" w:type="dxa"/>
          <w:trHeight w:val="557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F979288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Костяникова </w:t>
            </w:r>
          </w:p>
          <w:p w14:paraId="3C620B40" w14:textId="64DD3AFA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Ірина Василівна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18566946" w14:textId="162C854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– 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6115FCC" w14:textId="4501C351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289-25-03</w:t>
            </w:r>
          </w:p>
        </w:tc>
      </w:tr>
      <w:tr w:rsidR="00956EB6" w:rsidRPr="00956EB6" w14:paraId="24FC08A5" w14:textId="77777777" w:rsidTr="00BC6922">
        <w:trPr>
          <w:gridAfter w:val="1"/>
          <w:wAfter w:w="6" w:type="dxa"/>
          <w:trHeight w:val="557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42F3FB49" w14:textId="40691F26" w:rsidR="00956EB6" w:rsidRPr="00956EB6" w:rsidRDefault="00956EB6" w:rsidP="00F75F09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загальної юридичної підтримки</w:t>
            </w:r>
          </w:p>
        </w:tc>
      </w:tr>
      <w:tr w:rsidR="00956EB6" w:rsidRPr="00956EB6" w14:paraId="220EA570" w14:textId="77777777" w:rsidTr="00AF00E1">
        <w:trPr>
          <w:gridAfter w:val="1"/>
          <w:wAfter w:w="6" w:type="dxa"/>
          <w:trHeight w:val="962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F39F0A1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Кондратенко </w:t>
            </w:r>
          </w:p>
          <w:p w14:paraId="0CD10F0F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Ірина Василівна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B3B5943" w14:textId="3AB645D5" w:rsidR="00956EB6" w:rsidRPr="00956EB6" w:rsidRDefault="00956EB6" w:rsidP="00301B6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– 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3EDC3CA0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289-83-32</w:t>
            </w:r>
          </w:p>
        </w:tc>
      </w:tr>
      <w:tr w:rsidR="00956EB6" w:rsidRPr="00956EB6" w14:paraId="21C291B1" w14:textId="77777777" w:rsidTr="00AF00E1">
        <w:trPr>
          <w:gridAfter w:val="1"/>
          <w:wAfter w:w="6" w:type="dxa"/>
          <w:trHeight w:val="835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0424ED23" w14:textId="77777777" w:rsidR="00956EB6" w:rsidRPr="00956EB6" w:rsidRDefault="00956EB6" w:rsidP="00AF00E1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Сіманчук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0776D918" w14:textId="17AA04C0" w:rsidR="00956EB6" w:rsidRPr="00956EB6" w:rsidRDefault="00956EB6" w:rsidP="00AF00E1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 Володимирович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5731E1F" w14:textId="523A0155" w:rsidR="00956EB6" w:rsidRPr="00956EB6" w:rsidRDefault="00956EB6" w:rsidP="00301B6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C577223" w14:textId="1C0AC751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289-83-32</w:t>
            </w:r>
          </w:p>
        </w:tc>
      </w:tr>
      <w:tr w:rsidR="00956EB6" w:rsidRPr="00956EB6" w14:paraId="750D65F3" w14:textId="77777777" w:rsidTr="00BC6922">
        <w:trPr>
          <w:gridAfter w:val="1"/>
          <w:wAfter w:w="6" w:type="dxa"/>
          <w:trHeight w:val="557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618CE3D6" w14:textId="569C6D4A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 по роботі з персоналом</w:t>
            </w:r>
          </w:p>
        </w:tc>
      </w:tr>
      <w:tr w:rsidR="00956EB6" w:rsidRPr="00956EB6" w14:paraId="409802FD" w14:textId="77777777" w:rsidTr="00BC6922">
        <w:trPr>
          <w:gridAfter w:val="1"/>
          <w:wAfter w:w="6" w:type="dxa"/>
          <w:trHeight w:val="557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1E7E7965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Сінчишена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1E0D19FC" w14:textId="7503D248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Наталка Леонідівна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7AA9204" w14:textId="2EA71602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5B08981" w14:textId="5B041C52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289-74-56</w:t>
            </w:r>
          </w:p>
        </w:tc>
      </w:tr>
      <w:tr w:rsidR="00956EB6" w:rsidRPr="00956EB6" w14:paraId="781B4FEC" w14:textId="77777777" w:rsidTr="00BC6922">
        <w:trPr>
          <w:gridAfter w:val="1"/>
          <w:wAfter w:w="6" w:type="dxa"/>
          <w:trHeight w:val="557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3DB5877B" w14:textId="2513AEA3" w:rsidR="00956EB6" w:rsidRPr="00956EB6" w:rsidRDefault="00956EB6" w:rsidP="002B2AE4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 адміністрування кадрів</w:t>
            </w:r>
          </w:p>
        </w:tc>
      </w:tr>
      <w:tr w:rsidR="00956EB6" w:rsidRPr="00956EB6" w14:paraId="3338A04C" w14:textId="77777777" w:rsidTr="00BC6922">
        <w:trPr>
          <w:gridAfter w:val="1"/>
          <w:wAfter w:w="6" w:type="dxa"/>
          <w:trHeight w:val="689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42FF5AE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Ященко </w:t>
            </w:r>
          </w:p>
          <w:p w14:paraId="64B12C83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Вікторія Вікторівна</w:t>
            </w:r>
          </w:p>
          <w:p w14:paraId="03EBDCCA" w14:textId="5EF0D64C" w:rsidR="00956EB6" w:rsidRPr="00956EB6" w:rsidRDefault="00956EB6" w:rsidP="00301B6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A81E5C3" w14:textId="7DA1CB33" w:rsidR="00956EB6" w:rsidRPr="00956EB6" w:rsidRDefault="00956EB6" w:rsidP="00301B6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– начальник відділу 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0E9FBBB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289-73-29</w:t>
            </w:r>
          </w:p>
          <w:p w14:paraId="34581C0B" w14:textId="1040EEBE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956EB6" w:rsidRPr="00956EB6" w14:paraId="37BA23BC" w14:textId="77777777" w:rsidTr="00BC6922">
        <w:trPr>
          <w:gridAfter w:val="1"/>
          <w:wAfter w:w="6" w:type="dxa"/>
          <w:trHeight w:val="557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4A01878E" w14:textId="5DC33257" w:rsidR="00956EB6" w:rsidRPr="00956EB6" w:rsidRDefault="00956EB6" w:rsidP="002B2AE4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навчання та розвитку персоналу</w:t>
            </w:r>
          </w:p>
        </w:tc>
      </w:tr>
      <w:tr w:rsidR="00956EB6" w:rsidRPr="00956EB6" w14:paraId="20F422DB" w14:textId="77777777" w:rsidTr="00BC6922">
        <w:trPr>
          <w:gridAfter w:val="1"/>
          <w:wAfter w:w="6" w:type="dxa"/>
          <w:trHeight w:val="131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E22AF9A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Морозова </w:t>
            </w:r>
          </w:p>
          <w:p w14:paraId="43B7873A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Наталія Михайлівна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CBA5A4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 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4D0874A9" w14:textId="77777777" w:rsidR="00956EB6" w:rsidRPr="00956EB6" w:rsidRDefault="00956EB6" w:rsidP="00301B6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14:paraId="099E8229" w14:textId="118F7911" w:rsidR="00956EB6" w:rsidRPr="00956EB6" w:rsidRDefault="00956EB6" w:rsidP="00301B6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235-22-54</w:t>
            </w:r>
          </w:p>
        </w:tc>
      </w:tr>
      <w:tr w:rsidR="00956EB6" w:rsidRPr="00956EB6" w14:paraId="0EF208A4" w14:textId="77777777" w:rsidTr="00BC6922">
        <w:trPr>
          <w:gridAfter w:val="1"/>
          <w:wAfter w:w="6" w:type="dxa"/>
          <w:trHeight w:val="557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0FA02D2E" w14:textId="54E67D00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з питань інформаційних технологій </w:t>
            </w:r>
          </w:p>
        </w:tc>
      </w:tr>
      <w:tr w:rsidR="00956EB6" w:rsidRPr="00956EB6" w14:paraId="04919920" w14:textId="77777777" w:rsidTr="00BC6922">
        <w:trPr>
          <w:gridAfter w:val="1"/>
          <w:wAfter w:w="6" w:type="dxa"/>
          <w:trHeight w:val="692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0638DDF4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Гришко </w:t>
            </w:r>
          </w:p>
          <w:p w14:paraId="764247A1" w14:textId="4EA797E8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Олена Петрівна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7C2D356" w14:textId="0E7B8DF2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00A5A2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289-86-85</w:t>
            </w:r>
          </w:p>
          <w:p w14:paraId="38328127" w14:textId="77777777" w:rsidR="00956EB6" w:rsidRPr="00956EB6" w:rsidRDefault="00956EB6" w:rsidP="0003277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56EB6" w:rsidRPr="00956EB6" w14:paraId="2552D21E" w14:textId="77777777" w:rsidTr="00BC6922">
        <w:trPr>
          <w:gridAfter w:val="1"/>
          <w:wAfter w:w="6" w:type="dxa"/>
          <w:trHeight w:val="295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30040579" w14:textId="7D7AD250" w:rsidR="00956EB6" w:rsidRPr="00956EB6" w:rsidRDefault="00956EB6" w:rsidP="004345C7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 модернізації та розвитку ІТ</w:t>
            </w:r>
          </w:p>
        </w:tc>
      </w:tr>
      <w:tr w:rsidR="00956EB6" w:rsidRPr="00956EB6" w14:paraId="5A46E3AE" w14:textId="77777777" w:rsidTr="00BC6922">
        <w:trPr>
          <w:gridAfter w:val="1"/>
          <w:wAfter w:w="6" w:type="dxa"/>
          <w:trHeight w:val="557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A1CBD5A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Дяченко </w:t>
            </w:r>
          </w:p>
          <w:p w14:paraId="5F6F5071" w14:textId="3B99230D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 Вікторович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C6DEC39" w14:textId="7CE27F36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– 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0C1323" w14:textId="1837447D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289-82-78</w:t>
            </w:r>
          </w:p>
        </w:tc>
      </w:tr>
      <w:tr w:rsidR="00956EB6" w:rsidRPr="00956EB6" w14:paraId="4D1F9F71" w14:textId="77777777" w:rsidTr="00BC6922">
        <w:trPr>
          <w:gridAfter w:val="1"/>
          <w:wAfter w:w="6" w:type="dxa"/>
          <w:trHeight w:val="557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4F390EB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Микита </w:t>
            </w:r>
          </w:p>
          <w:p w14:paraId="4F0B664E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Степан </w:t>
            </w: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Дарійович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3609D80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C86DED7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536-14-81</w:t>
            </w:r>
          </w:p>
        </w:tc>
      </w:tr>
      <w:tr w:rsidR="00956EB6" w:rsidRPr="00956EB6" w14:paraId="4C26FE3B" w14:textId="77777777" w:rsidTr="00BC6922">
        <w:trPr>
          <w:gridAfter w:val="1"/>
          <w:wAfter w:w="6" w:type="dxa"/>
          <w:trHeight w:val="302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105C9E06" w14:textId="27851AB2" w:rsidR="00956EB6" w:rsidRPr="00956EB6" w:rsidRDefault="00956EB6" w:rsidP="004345C7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підтримки систем та технічного обслуговування </w:t>
            </w:r>
          </w:p>
        </w:tc>
      </w:tr>
      <w:tr w:rsidR="00956EB6" w:rsidRPr="00956EB6" w14:paraId="4BDE28A6" w14:textId="77777777" w:rsidTr="002F5939">
        <w:trPr>
          <w:gridAfter w:val="1"/>
          <w:wAfter w:w="6" w:type="dxa"/>
          <w:trHeight w:val="749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68FE1C3B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Решетов </w:t>
            </w:r>
          </w:p>
          <w:p w14:paraId="0817A2D9" w14:textId="778E03C8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 Олександрович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DCF0C51" w14:textId="1E3415A1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B183CB7" w14:textId="4F2E92A3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289-82-78</w:t>
            </w:r>
          </w:p>
        </w:tc>
      </w:tr>
      <w:tr w:rsidR="00956EB6" w:rsidRPr="00956EB6" w14:paraId="447AF5C1" w14:textId="77777777" w:rsidTr="002F5939">
        <w:trPr>
          <w:gridAfter w:val="1"/>
          <w:wAfter w:w="6" w:type="dxa"/>
          <w:trHeight w:val="814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8BC4630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Фурсенко</w:t>
            </w:r>
          </w:p>
          <w:p w14:paraId="19A8DE76" w14:textId="77777777" w:rsid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 Леонідович</w:t>
            </w:r>
          </w:p>
          <w:p w14:paraId="7E6B136E" w14:textId="77777777" w:rsidR="008842A2" w:rsidRDefault="008842A2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14:paraId="24CA3EEC" w14:textId="79DD8A82" w:rsidR="008842A2" w:rsidRPr="008842A2" w:rsidRDefault="008842A2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DDCBCAC" w14:textId="43178CB8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83F03A1" w14:textId="797E5378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289-82-78</w:t>
            </w:r>
          </w:p>
        </w:tc>
      </w:tr>
      <w:tr w:rsidR="00956EB6" w:rsidRPr="00956EB6" w14:paraId="3DC9A987" w14:textId="77777777" w:rsidTr="00BC6922">
        <w:trPr>
          <w:gridAfter w:val="1"/>
          <w:wAfter w:w="6" w:type="dxa"/>
          <w:trHeight w:val="557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5A4C579B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Управління стратегічного планування та бюджетування </w:t>
            </w:r>
          </w:p>
        </w:tc>
      </w:tr>
      <w:tr w:rsidR="00956EB6" w:rsidRPr="00956EB6" w14:paraId="4E1B3DCA" w14:textId="77777777" w:rsidTr="002F5939">
        <w:trPr>
          <w:gridAfter w:val="1"/>
          <w:wAfter w:w="6" w:type="dxa"/>
          <w:trHeight w:val="112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B8DDF26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Купрій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7C79802C" w14:textId="7D2B2741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Ольга Дмитрівна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C3719E9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48E9D849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289-00-76</w:t>
            </w:r>
          </w:p>
        </w:tc>
      </w:tr>
      <w:tr w:rsidR="00956EB6" w:rsidRPr="00956EB6" w14:paraId="511657C7" w14:textId="77777777" w:rsidTr="00BC6922">
        <w:trPr>
          <w:gridAfter w:val="1"/>
          <w:wAfter w:w="6" w:type="dxa"/>
          <w:trHeight w:val="33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061E3CFD" w14:textId="0E56810C" w:rsidR="00956EB6" w:rsidRPr="00956EB6" w:rsidRDefault="00956EB6" w:rsidP="00C91C65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стратегічного планування та бюджетування</w:t>
            </w:r>
          </w:p>
        </w:tc>
      </w:tr>
      <w:tr w:rsidR="00956EB6" w:rsidRPr="00956EB6" w14:paraId="684179CE" w14:textId="77777777" w:rsidTr="00A55BF4">
        <w:trPr>
          <w:gridAfter w:val="1"/>
          <w:wAfter w:w="6" w:type="dxa"/>
          <w:trHeight w:val="78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9C09E4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Бігма </w:t>
            </w:r>
          </w:p>
          <w:p w14:paraId="61324B07" w14:textId="0CB69C6F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Ірина Борисівна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752E4C" w14:textId="50DD1F38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– 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77E02E2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289-70-57</w:t>
            </w:r>
          </w:p>
        </w:tc>
      </w:tr>
      <w:tr w:rsidR="00956EB6" w:rsidRPr="00956EB6" w14:paraId="75065E9D" w14:textId="77777777" w:rsidTr="00BC6922">
        <w:trPr>
          <w:gridAfter w:val="1"/>
          <w:wAfter w:w="6" w:type="dxa"/>
          <w:trHeight w:val="33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32EACEA5" w14:textId="72F7E07B" w:rsidR="00956EB6" w:rsidRPr="00956EB6" w:rsidRDefault="00956EB6" w:rsidP="00C35C1D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державних програм</w:t>
            </w:r>
          </w:p>
        </w:tc>
      </w:tr>
      <w:tr w:rsidR="00956EB6" w:rsidRPr="00956EB6" w14:paraId="2EC932E4" w14:textId="77777777" w:rsidTr="00A55BF4">
        <w:trPr>
          <w:gridAfter w:val="1"/>
          <w:wAfter w:w="6" w:type="dxa"/>
          <w:trHeight w:val="653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7BD117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Маслій </w:t>
            </w:r>
          </w:p>
          <w:p w14:paraId="1068A29A" w14:textId="54ED950C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Віра Олександрівна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932A146" w14:textId="7AE4C4C1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1349AE0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289-50-45</w:t>
            </w:r>
          </w:p>
          <w:p w14:paraId="4661BE2A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  <w:tr w:rsidR="00956EB6" w:rsidRPr="00956EB6" w14:paraId="07DADD23" w14:textId="77777777" w:rsidTr="007050FB">
        <w:trPr>
          <w:gridAfter w:val="1"/>
          <w:wAfter w:w="6" w:type="dxa"/>
          <w:trHeight w:val="67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77B2224D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з питань аналізу ринку праці та ефективності роботи Служби</w:t>
            </w:r>
          </w:p>
        </w:tc>
      </w:tr>
      <w:tr w:rsidR="00956EB6" w:rsidRPr="00956EB6" w14:paraId="0433EDF5" w14:textId="77777777" w:rsidTr="00615CB9">
        <w:trPr>
          <w:gridAfter w:val="1"/>
          <w:wAfter w:w="6" w:type="dxa"/>
          <w:trHeight w:val="714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70347C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Козирєва </w:t>
            </w:r>
          </w:p>
          <w:p w14:paraId="72623040" w14:textId="5E113020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Олена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BE1EB5B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начальник 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50ECF4F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289-71-02</w:t>
            </w:r>
          </w:p>
        </w:tc>
      </w:tr>
      <w:tr w:rsidR="00956EB6" w:rsidRPr="00956EB6" w14:paraId="47C09507" w14:textId="77777777" w:rsidTr="00BC6922">
        <w:trPr>
          <w:gridAfter w:val="1"/>
          <w:wAfter w:w="6" w:type="dxa"/>
          <w:trHeight w:val="33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573C84D4" w14:textId="16EBF95D" w:rsidR="00956EB6" w:rsidRPr="00956EB6" w:rsidRDefault="00956EB6" w:rsidP="00C35C1D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оцінки ефективності роботи Служби</w:t>
            </w:r>
          </w:p>
        </w:tc>
      </w:tr>
      <w:tr w:rsidR="00956EB6" w:rsidRPr="00956EB6" w14:paraId="40BAB631" w14:textId="77777777" w:rsidTr="002403FA">
        <w:trPr>
          <w:gridAfter w:val="1"/>
          <w:wAfter w:w="6" w:type="dxa"/>
          <w:trHeight w:val="786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95E827A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Батюк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4222097B" w14:textId="75CA34F5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Вячеслав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Григорович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ED288A7" w14:textId="193DC233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начальника Управління – начальник відділу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DD147C2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289-53-58</w:t>
            </w:r>
          </w:p>
        </w:tc>
      </w:tr>
      <w:tr w:rsidR="00956EB6" w:rsidRPr="00956EB6" w14:paraId="05269EF8" w14:textId="77777777" w:rsidTr="002403FA">
        <w:trPr>
          <w:gridAfter w:val="1"/>
          <w:wAfter w:w="6" w:type="dxa"/>
          <w:trHeight w:val="84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36C2CEC3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Виногородський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5220B388" w14:textId="4A944FB6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Рустам Павлович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B94453E" w14:textId="1B1332E6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2313763" w14:textId="69AAC4AD" w:rsidR="00956EB6" w:rsidRPr="00956EB6" w:rsidRDefault="00956EB6" w:rsidP="007F7B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289-53-58</w:t>
            </w:r>
          </w:p>
        </w:tc>
      </w:tr>
      <w:tr w:rsidR="00956EB6" w:rsidRPr="00956EB6" w14:paraId="6614141C" w14:textId="77777777" w:rsidTr="00BC6922">
        <w:trPr>
          <w:gridAfter w:val="1"/>
          <w:wAfter w:w="6" w:type="dxa"/>
          <w:trHeight w:val="33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55EC5209" w14:textId="09C12951" w:rsidR="00956EB6" w:rsidRPr="00956EB6" w:rsidRDefault="00956EB6" w:rsidP="00C35C1D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аналізу та прогнозування розвитку ринку праці</w:t>
            </w:r>
          </w:p>
        </w:tc>
      </w:tr>
      <w:tr w:rsidR="00956EB6" w:rsidRPr="00956EB6" w14:paraId="45DE7CD7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F81B4A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Краля </w:t>
            </w:r>
          </w:p>
          <w:p w14:paraId="2B546524" w14:textId="525AD05B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Олена Олексіївна</w:t>
            </w: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FB8F04A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4E73B65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289-53-58</w:t>
            </w:r>
          </w:p>
        </w:tc>
      </w:tr>
      <w:tr w:rsidR="00956EB6" w:rsidRPr="00956EB6" w14:paraId="6804246B" w14:textId="77777777" w:rsidTr="00BC6922">
        <w:trPr>
          <w:gridAfter w:val="1"/>
          <w:wAfter w:w="6" w:type="dxa"/>
          <w:trHeight w:val="557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46B34FAB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адміністративного забезпечення Служби</w:t>
            </w:r>
          </w:p>
        </w:tc>
      </w:tr>
      <w:tr w:rsidR="00956EB6" w:rsidRPr="00956EB6" w14:paraId="6FF42C78" w14:textId="77777777" w:rsidTr="002403FA">
        <w:trPr>
          <w:gridAfter w:val="1"/>
          <w:wAfter w:w="6" w:type="dxa"/>
          <w:trHeight w:val="833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38FCC95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Кашарська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6CD5567F" w14:textId="77777777" w:rsid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Інна Валеріївна</w:t>
            </w:r>
          </w:p>
          <w:p w14:paraId="4F6449EF" w14:textId="77777777" w:rsidR="008842A2" w:rsidRDefault="008842A2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14:paraId="55754325" w14:textId="77777777" w:rsidR="008842A2" w:rsidRDefault="008842A2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14:paraId="01F5F9C9" w14:textId="4ABE5A02" w:rsidR="008842A2" w:rsidRPr="008842A2" w:rsidRDefault="008842A2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47C507C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4028954B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289-42-48</w:t>
            </w:r>
          </w:p>
        </w:tc>
      </w:tr>
      <w:tr w:rsidR="00956EB6" w:rsidRPr="00956EB6" w14:paraId="0BC4B72C" w14:textId="77777777" w:rsidTr="00BC6922">
        <w:trPr>
          <w:gridAfter w:val="1"/>
          <w:wAfter w:w="6" w:type="dxa"/>
          <w:trHeight w:val="33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055AE9B7" w14:textId="0AAF3B93" w:rsidR="00956EB6" w:rsidRPr="00956EB6" w:rsidRDefault="00956EB6" w:rsidP="00FE36FF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відділ управління нерухомим майном</w:t>
            </w:r>
          </w:p>
        </w:tc>
      </w:tr>
      <w:tr w:rsidR="00956EB6" w:rsidRPr="00956EB6" w14:paraId="431CBF45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F1B568E" w14:textId="5325BD85" w:rsidR="00956EB6" w:rsidRPr="00956EB6" w:rsidRDefault="00956EB6" w:rsidP="0045396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Дорошенко </w:t>
            </w:r>
          </w:p>
          <w:p w14:paraId="17A27042" w14:textId="3A335D2E" w:rsidR="00956EB6" w:rsidRPr="00956EB6" w:rsidRDefault="00956EB6" w:rsidP="0045396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 Вікторович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DB954F0" w14:textId="50774AB5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9FC6788" w14:textId="2A3FF0F9" w:rsidR="00956EB6" w:rsidRPr="00956EB6" w:rsidRDefault="00956EB6" w:rsidP="003321C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289-52-25</w:t>
            </w:r>
          </w:p>
        </w:tc>
      </w:tr>
      <w:tr w:rsidR="00956EB6" w:rsidRPr="00956EB6" w14:paraId="4A7037C0" w14:textId="77777777" w:rsidTr="00BC6922">
        <w:trPr>
          <w:gridAfter w:val="1"/>
          <w:wAfter w:w="6" w:type="dxa"/>
          <w:trHeight w:val="33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4D302109" w14:textId="47F435BB" w:rsidR="00956EB6" w:rsidRPr="00956EB6" w:rsidRDefault="00956EB6" w:rsidP="00FE36FF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відділ матеріально-технічного забезпечення </w:t>
            </w:r>
          </w:p>
        </w:tc>
      </w:tr>
      <w:tr w:rsidR="00956EB6" w:rsidRPr="00956EB6" w14:paraId="5EDCA958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4C42F5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Бутовська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4E17A6A7" w14:textId="7EBE3034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Інна Володимирівна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C612FB4" w14:textId="4D0AE66C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377000D4" w14:textId="2B42D9EB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235-25-01</w:t>
            </w:r>
          </w:p>
        </w:tc>
      </w:tr>
      <w:tr w:rsidR="00956EB6" w:rsidRPr="00956EB6" w14:paraId="7CE7C897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3AB1F3C7" w14:textId="4CCC3FF9" w:rsidR="00956EB6" w:rsidRPr="00956EB6" w:rsidRDefault="00956EB6" w:rsidP="005477D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Андрієнко</w:t>
            </w:r>
          </w:p>
          <w:p w14:paraId="411DCC69" w14:textId="5471B7FB" w:rsidR="00956EB6" w:rsidRPr="00956EB6" w:rsidRDefault="00956EB6" w:rsidP="005477D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Юлія Юріївна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F37B582" w14:textId="6A92A9F9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73AFC25" w14:textId="1F486943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289-25-21</w:t>
            </w:r>
          </w:p>
        </w:tc>
      </w:tr>
      <w:tr w:rsidR="00956EB6" w:rsidRPr="00956EB6" w14:paraId="4D3BDE84" w14:textId="77777777" w:rsidTr="00505E14">
        <w:trPr>
          <w:gridAfter w:val="1"/>
          <w:wAfter w:w="6" w:type="dxa"/>
          <w:trHeight w:val="42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52597720" w14:textId="753AC05F" w:rsidR="00956EB6" w:rsidRPr="00956EB6" w:rsidRDefault="00956EB6" w:rsidP="00FE36FF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охорони праці, пожежної безпеки та мобілізації</w:t>
            </w:r>
          </w:p>
        </w:tc>
      </w:tr>
      <w:tr w:rsidR="00956EB6" w:rsidRPr="00956EB6" w14:paraId="0B909143" w14:textId="77777777" w:rsidTr="00505E14">
        <w:trPr>
          <w:gridAfter w:val="1"/>
          <w:wAfter w:w="6" w:type="dxa"/>
          <w:trHeight w:val="837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EA8B602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Бочковський </w:t>
            </w:r>
          </w:p>
          <w:p w14:paraId="0CD44A45" w14:textId="0AB6B775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Валерій Йосипович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DEC88F" w14:textId="5BB7FF35" w:rsidR="00956EB6" w:rsidRPr="00956EB6" w:rsidRDefault="00956EB6" w:rsidP="00301B6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  <w:p w14:paraId="4731E426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00A70A7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289-20-89</w:t>
            </w:r>
          </w:p>
        </w:tc>
      </w:tr>
      <w:tr w:rsidR="00956EB6" w:rsidRPr="00956EB6" w14:paraId="0AF2719E" w14:textId="77777777" w:rsidTr="005512EF">
        <w:trPr>
          <w:gridAfter w:val="1"/>
          <w:wAfter w:w="6" w:type="dxa"/>
          <w:trHeight w:val="422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413AE1BA" w14:textId="77777777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з організаційних питань</w:t>
            </w:r>
          </w:p>
        </w:tc>
      </w:tr>
      <w:tr w:rsidR="00956EB6" w:rsidRPr="008842A2" w14:paraId="4F5561CE" w14:textId="77777777" w:rsidTr="00B41645">
        <w:trPr>
          <w:gridAfter w:val="1"/>
          <w:wAfter w:w="6" w:type="dxa"/>
          <w:trHeight w:val="828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407781BC" w14:textId="77777777" w:rsidR="00B41645" w:rsidRPr="008842A2" w:rsidRDefault="00B41645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42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Моісеєнко</w:t>
            </w:r>
            <w:proofErr w:type="spellEnd"/>
          </w:p>
          <w:p w14:paraId="11FD7419" w14:textId="43B8EA41" w:rsidR="00956EB6" w:rsidRPr="008842A2" w:rsidRDefault="00B41645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42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Інна Олександрівна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35B9150" w14:textId="13EE05F8" w:rsidR="00956EB6" w:rsidRPr="008842A2" w:rsidRDefault="00B41645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42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AE286AD" w14:textId="2F703ABE" w:rsidR="00956EB6" w:rsidRPr="008842A2" w:rsidRDefault="008842A2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824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289-40-97</w:t>
            </w:r>
          </w:p>
        </w:tc>
      </w:tr>
      <w:tr w:rsidR="00956EB6" w:rsidRPr="00956EB6" w14:paraId="2EB76166" w14:textId="77777777" w:rsidTr="00301B62">
        <w:trPr>
          <w:gridAfter w:val="1"/>
          <w:wAfter w:w="6" w:type="dxa"/>
          <w:trHeight w:val="712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5435CD" w14:textId="77777777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Тарасенко </w:t>
            </w:r>
          </w:p>
          <w:p w14:paraId="1995F634" w14:textId="16E2CB87" w:rsidR="00956EB6" w:rsidRPr="00956EB6" w:rsidRDefault="00956EB6" w:rsidP="00301B6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Олеся Ігорівна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912DE9E" w14:textId="77777777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3F30FF1" w14:textId="77777777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289-39-04</w:t>
            </w:r>
          </w:p>
        </w:tc>
      </w:tr>
      <w:tr w:rsidR="00956EB6" w:rsidRPr="00956EB6" w14:paraId="10FD4683" w14:textId="77777777" w:rsidTr="00BC6922">
        <w:trPr>
          <w:gridAfter w:val="1"/>
          <w:wAfter w:w="6" w:type="dxa"/>
          <w:trHeight w:val="33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4C205F85" w14:textId="6102B843" w:rsidR="00956EB6" w:rsidRPr="00956EB6" w:rsidRDefault="00956EB6" w:rsidP="00FB4D7A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секретаріату</w:t>
            </w:r>
          </w:p>
        </w:tc>
      </w:tr>
      <w:tr w:rsidR="00BF28DA" w:rsidRPr="00956EB6" w14:paraId="21B3E2A2" w14:textId="77777777" w:rsidTr="002E2617">
        <w:trPr>
          <w:gridAfter w:val="1"/>
          <w:wAfter w:w="6" w:type="dxa"/>
          <w:trHeight w:val="82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A490DE4" w14:textId="77777777" w:rsidR="00BF28DA" w:rsidRPr="00956EB6" w:rsidRDefault="00BF28DA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Тарасенко </w:t>
            </w:r>
          </w:p>
          <w:p w14:paraId="4FA6AFE1" w14:textId="77777777" w:rsidR="00BF28DA" w:rsidRPr="00956EB6" w:rsidRDefault="00BF28DA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Оксана Анатоліївна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8B63297" w14:textId="59BD0987" w:rsidR="00BF28DA" w:rsidRPr="008842A2" w:rsidRDefault="00BF28DA" w:rsidP="00BF28DA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42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10BF9B42" w14:textId="77777777" w:rsidR="00BF28DA" w:rsidRPr="008842A2" w:rsidRDefault="00BF28DA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42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235-24-95</w:t>
            </w:r>
          </w:p>
        </w:tc>
      </w:tr>
      <w:tr w:rsidR="00956EB6" w:rsidRPr="00956EB6" w14:paraId="6729211D" w14:textId="77777777" w:rsidTr="00BC6922">
        <w:trPr>
          <w:gridAfter w:val="1"/>
          <w:wAfter w:w="6" w:type="dxa"/>
          <w:trHeight w:val="131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9BD3F69" w14:textId="6E55B870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Вашковська </w:t>
            </w:r>
          </w:p>
          <w:p w14:paraId="4F77B4D6" w14:textId="23EF3B2C" w:rsidR="00956EB6" w:rsidRPr="00956EB6" w:rsidRDefault="00956EB6" w:rsidP="009809FB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 Анатоліївна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E615593" w14:textId="2CCB0415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E9FB135" w14:textId="77777777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14:paraId="7A33C0BF" w14:textId="26F40618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284-38-94</w:t>
            </w:r>
          </w:p>
          <w:p w14:paraId="371CCE75" w14:textId="5951676D" w:rsidR="00956EB6" w:rsidRPr="00956EB6" w:rsidRDefault="00956EB6" w:rsidP="00EB47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56EB6" w:rsidRPr="00956EB6" w14:paraId="7C2E87DC" w14:textId="77777777" w:rsidTr="00BC6922">
        <w:trPr>
          <w:gridAfter w:val="1"/>
          <w:wAfter w:w="6" w:type="dxa"/>
          <w:trHeight w:val="216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2FE841BC" w14:textId="592B33E0" w:rsidR="00956EB6" w:rsidRPr="00956EB6" w:rsidRDefault="00956EB6" w:rsidP="00FB4D7A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організації роботи правління Фонду</w:t>
            </w:r>
          </w:p>
        </w:tc>
      </w:tr>
      <w:tr w:rsidR="00BF28DA" w:rsidRPr="00956EB6" w14:paraId="268C0F54" w14:textId="77777777" w:rsidTr="002E2617">
        <w:trPr>
          <w:gridAfter w:val="1"/>
          <w:wAfter w:w="6" w:type="dxa"/>
          <w:trHeight w:val="779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AAEB2E6" w14:textId="77777777" w:rsidR="00BF28DA" w:rsidRPr="00956EB6" w:rsidRDefault="00BF28DA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Лесько </w:t>
            </w:r>
          </w:p>
          <w:p w14:paraId="5B11F121" w14:textId="77777777" w:rsidR="00BF28DA" w:rsidRPr="00956EB6" w:rsidRDefault="00BF28DA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Олена </w:t>
            </w: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Рудольфівна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A5C5514" w14:textId="77777777" w:rsidR="00BF28DA" w:rsidRPr="00956EB6" w:rsidRDefault="00BF28DA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– 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2338D528" w14:textId="77777777" w:rsidR="00BF28DA" w:rsidRPr="00956EB6" w:rsidRDefault="00BF28DA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235-24-99</w:t>
            </w:r>
          </w:p>
          <w:p w14:paraId="565620CB" w14:textId="77777777" w:rsidR="00BF28DA" w:rsidRPr="00956EB6" w:rsidRDefault="00BF28DA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134ED9A" w14:textId="77777777" w:rsidR="00BF28DA" w:rsidRPr="00956EB6" w:rsidRDefault="00BF28DA" w:rsidP="002E261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56EB6" w:rsidRPr="00956EB6" w14:paraId="73C52CBC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69DC3D2" w14:textId="77777777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Богдюк </w:t>
            </w:r>
          </w:p>
          <w:p w14:paraId="0E9DBCCF" w14:textId="77777777" w:rsid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Алла Олексіївна</w:t>
            </w:r>
          </w:p>
          <w:p w14:paraId="546106EC" w14:textId="77777777" w:rsidR="008842A2" w:rsidRDefault="008842A2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14:paraId="201EF677" w14:textId="6DF261C5" w:rsidR="008842A2" w:rsidRPr="008842A2" w:rsidRDefault="008842A2" w:rsidP="008842A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EE1EA4D" w14:textId="1356D03F" w:rsidR="00956EB6" w:rsidRPr="00956EB6" w:rsidRDefault="00521E57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42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</w:t>
            </w:r>
            <w:r w:rsidR="00956EB6" w:rsidRPr="008842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956EB6"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="00956EB6"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1BE67938" w14:textId="77777777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235-24-99</w:t>
            </w:r>
          </w:p>
        </w:tc>
      </w:tr>
      <w:tr w:rsidR="00956EB6" w:rsidRPr="00956EB6" w14:paraId="61DCDD2D" w14:textId="77777777" w:rsidTr="00BC6922">
        <w:trPr>
          <w:gridAfter w:val="1"/>
          <w:wAfter w:w="6" w:type="dxa"/>
          <w:trHeight w:val="33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6E522EDE" w14:textId="13B5ABE7" w:rsidR="00956EB6" w:rsidRPr="00956EB6" w:rsidRDefault="00956EB6" w:rsidP="00FB4D7A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відділ документообігу</w:t>
            </w:r>
          </w:p>
        </w:tc>
      </w:tr>
      <w:tr w:rsidR="00956EB6" w:rsidRPr="00956EB6" w14:paraId="696FBA7E" w14:textId="77777777" w:rsidTr="0027014D">
        <w:trPr>
          <w:gridAfter w:val="1"/>
          <w:wAfter w:w="6" w:type="dxa"/>
          <w:trHeight w:val="80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F5CE28E" w14:textId="77777777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Оніщук </w:t>
            </w:r>
          </w:p>
          <w:p w14:paraId="711E0227" w14:textId="3B907171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Олена Валеріївна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7458735" w14:textId="77777777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3160CB9B" w14:textId="77777777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289-57-84</w:t>
            </w:r>
          </w:p>
        </w:tc>
      </w:tr>
      <w:tr w:rsidR="00956EB6" w:rsidRPr="00956EB6" w14:paraId="359F3253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539B869" w14:textId="77777777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Осадча </w:t>
            </w:r>
          </w:p>
          <w:p w14:paraId="7E527505" w14:textId="196C27A6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Тетяна Андріївна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C604DAF" w14:textId="77777777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 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590F8A2" w14:textId="3EAF112B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289-75-84</w:t>
            </w:r>
          </w:p>
        </w:tc>
      </w:tr>
      <w:tr w:rsidR="00956EB6" w:rsidRPr="00956EB6" w14:paraId="2F313A02" w14:textId="77777777" w:rsidTr="00BC6922">
        <w:trPr>
          <w:gridAfter w:val="1"/>
          <w:wAfter w:w="6" w:type="dxa"/>
          <w:trHeight w:val="330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5E5CC1F5" w14:textId="77777777" w:rsidR="005512EF" w:rsidRDefault="00956EB6" w:rsidP="005512EF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Управління з питань трудової мобільності та міграції </w:t>
            </w:r>
          </w:p>
          <w:p w14:paraId="261282D0" w14:textId="106A7024" w:rsidR="005512EF" w:rsidRPr="005512EF" w:rsidRDefault="005512EF" w:rsidP="005512EF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uk-UA"/>
              </w:rPr>
            </w:pPr>
          </w:p>
        </w:tc>
      </w:tr>
      <w:tr w:rsidR="00956EB6" w:rsidRPr="00956EB6" w14:paraId="632EF038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70FFFEB2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Довженко </w:t>
            </w:r>
          </w:p>
          <w:p w14:paraId="0CD0F401" w14:textId="77777777" w:rsidR="00956EB6" w:rsidRDefault="00956EB6" w:rsidP="00BE2A8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Ілля Сергійович</w:t>
            </w:r>
          </w:p>
          <w:p w14:paraId="0E8B2D68" w14:textId="1C46E989" w:rsidR="005512EF" w:rsidRPr="00956EB6" w:rsidRDefault="005512EF" w:rsidP="00BE2A8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C59979F" w14:textId="1884E6F6" w:rsidR="00956EB6" w:rsidRPr="00956EB6" w:rsidRDefault="00956EB6" w:rsidP="00BF132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Управління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41A6203" w14:textId="05806A70" w:rsidR="00956EB6" w:rsidRPr="00EB05F3" w:rsidRDefault="00FE5210" w:rsidP="00FE52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uk-UA"/>
              </w:rPr>
            </w:pPr>
            <w:r w:rsidRPr="006669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289-83-84</w:t>
            </w:r>
          </w:p>
        </w:tc>
      </w:tr>
      <w:tr w:rsidR="00956EB6" w:rsidRPr="00956EB6" w14:paraId="5330EAC2" w14:textId="77777777" w:rsidTr="00BC6922">
        <w:trPr>
          <w:gridAfter w:val="1"/>
          <w:wAfter w:w="6" w:type="dxa"/>
          <w:trHeight w:val="330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01A28765" w14:textId="71C6C555" w:rsidR="00956EB6" w:rsidRPr="00956EB6" w:rsidRDefault="00956EB6" w:rsidP="00B91C1C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 з питань застосування праці іноземців та осіб без громадянства</w:t>
            </w:r>
          </w:p>
        </w:tc>
      </w:tr>
      <w:tr w:rsidR="00956EB6" w:rsidRPr="00956EB6" w14:paraId="3135684F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6EDAE6F5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Антонюк </w:t>
            </w:r>
          </w:p>
          <w:p w14:paraId="16AAEFBE" w14:textId="5EDB2A9B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Олександр Валерійович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6BC141B" w14:textId="3753934E" w:rsidR="00956EB6" w:rsidRPr="00956EB6" w:rsidRDefault="00956EB6" w:rsidP="00BE2A8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Управління – 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85C1F9B" w14:textId="71FC2D4D" w:rsidR="00956EB6" w:rsidRPr="00956EB6" w:rsidRDefault="00956EB6" w:rsidP="001D0B46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289-51-01</w:t>
            </w:r>
          </w:p>
        </w:tc>
      </w:tr>
      <w:tr w:rsidR="00956EB6" w:rsidRPr="00956EB6" w14:paraId="38916639" w14:textId="77777777" w:rsidTr="00BC6922">
        <w:trPr>
          <w:gridAfter w:val="1"/>
          <w:wAfter w:w="6" w:type="dxa"/>
          <w:trHeight w:val="330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07E35DC8" w14:textId="0908EA2A" w:rsidR="00956EB6" w:rsidRPr="00956EB6" w:rsidRDefault="00956EB6" w:rsidP="00B91C1C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відділ посередництва на ринку праці</w:t>
            </w:r>
          </w:p>
        </w:tc>
      </w:tr>
      <w:tr w:rsidR="00956EB6" w:rsidRPr="00956EB6" w14:paraId="6C38B90D" w14:textId="77777777" w:rsidTr="004F659C">
        <w:trPr>
          <w:gridAfter w:val="1"/>
          <w:wAfter w:w="6" w:type="dxa"/>
          <w:trHeight w:val="705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06D756E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Романенко </w:t>
            </w:r>
          </w:p>
          <w:p w14:paraId="023EB2B0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Леся Михайлівна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262793D" w14:textId="77777777" w:rsidR="00956EB6" w:rsidRPr="00956EB6" w:rsidRDefault="00956EB6" w:rsidP="00BE2A8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2CB9E3BC" w14:textId="24FD9F36" w:rsidR="00956EB6" w:rsidRPr="00956EB6" w:rsidRDefault="00956EB6" w:rsidP="00BE2A8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  <w:p w14:paraId="3A59C67B" w14:textId="77777777" w:rsidR="00956EB6" w:rsidRPr="00956EB6" w:rsidRDefault="00956EB6" w:rsidP="00BE2A8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21203908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235-22-77</w:t>
            </w:r>
          </w:p>
        </w:tc>
      </w:tr>
      <w:tr w:rsidR="00956EB6" w:rsidRPr="00956EB6" w14:paraId="2343E62A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57201D0F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Саржанова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056CBE51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Таїса Василівна</w:t>
            </w:r>
          </w:p>
          <w:p w14:paraId="0607B3AD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084A48C" w14:textId="774637BF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BA9919C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235-22-77</w:t>
            </w:r>
          </w:p>
        </w:tc>
      </w:tr>
      <w:tr w:rsidR="00956EB6" w:rsidRPr="00956EB6" w14:paraId="136E331A" w14:textId="77777777" w:rsidTr="00BC6922">
        <w:trPr>
          <w:gridAfter w:val="1"/>
          <w:wAfter w:w="6" w:type="dxa"/>
          <w:trHeight w:val="330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273ABCEA" w14:textId="5449173A" w:rsidR="00956EB6" w:rsidRPr="00956EB6" w:rsidRDefault="00956EB6" w:rsidP="00B91C1C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сектор міжнародної взаємодії</w:t>
            </w:r>
          </w:p>
        </w:tc>
      </w:tr>
      <w:tr w:rsidR="00956EB6" w:rsidRPr="00956EB6" w14:paraId="414ABEA7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0E118390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Журба </w:t>
            </w:r>
          </w:p>
          <w:p w14:paraId="37CDEC30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Ярослава Геннадіївна</w:t>
            </w:r>
          </w:p>
          <w:p w14:paraId="50F0DC3D" w14:textId="77777777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33E0174" w14:textId="6B41FB3E" w:rsidR="00956EB6" w:rsidRPr="00956EB6" w:rsidRDefault="00956EB6" w:rsidP="008C4BD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завідувач сектору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3CCA8B32" w14:textId="348D1C3B" w:rsidR="00956EB6" w:rsidRPr="00956EB6" w:rsidRDefault="00956EB6" w:rsidP="00D511B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235-22-57</w:t>
            </w:r>
          </w:p>
        </w:tc>
      </w:tr>
      <w:tr w:rsidR="00956EB6" w:rsidRPr="00956EB6" w14:paraId="72F2DED1" w14:textId="77777777" w:rsidTr="00BC6922">
        <w:trPr>
          <w:gridAfter w:val="1"/>
          <w:wAfter w:w="6" w:type="dxa"/>
          <w:trHeight w:val="557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244E828B" w14:textId="0FCEC596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Відділ комунікацій</w:t>
            </w:r>
          </w:p>
        </w:tc>
      </w:tr>
      <w:tr w:rsidR="00956EB6" w:rsidRPr="00956EB6" w14:paraId="1E5A28F0" w14:textId="77777777" w:rsidTr="004F659C">
        <w:trPr>
          <w:gridAfter w:val="1"/>
          <w:wAfter w:w="6" w:type="dxa"/>
          <w:trHeight w:val="697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876885D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Поліщук </w:t>
            </w:r>
          </w:p>
          <w:p w14:paraId="6A5AED56" w14:textId="3961D008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Ірина Іванівна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D4FEE5C" w14:textId="0F30CC1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3E780B66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289-40-79</w:t>
            </w:r>
          </w:p>
        </w:tc>
      </w:tr>
      <w:tr w:rsidR="00956EB6" w:rsidRPr="00956EB6" w14:paraId="41BC327E" w14:textId="77777777" w:rsidTr="004F659C">
        <w:trPr>
          <w:gridAfter w:val="1"/>
          <w:wAfter w:w="6" w:type="dxa"/>
          <w:trHeight w:val="706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F5F1FBA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Оненко </w:t>
            </w:r>
          </w:p>
          <w:p w14:paraId="03E153B6" w14:textId="765A403B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Вікторія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6551C65" w14:textId="7CCDA18C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</w:t>
            </w:r>
            <w:bookmarkStart w:id="0" w:name="_GoBack"/>
            <w:bookmarkEnd w:id="0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E9B186F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46DB0C7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289-25-18</w:t>
            </w:r>
          </w:p>
          <w:p w14:paraId="3A2F4022" w14:textId="77777777" w:rsidR="00956EB6" w:rsidRPr="00956EB6" w:rsidRDefault="00956EB6" w:rsidP="00C61CC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669E2" w:rsidRPr="00194089" w14:paraId="17E88477" w14:textId="77777777" w:rsidTr="004F659C">
        <w:trPr>
          <w:gridAfter w:val="1"/>
          <w:wAfter w:w="6" w:type="dxa"/>
          <w:trHeight w:val="706"/>
        </w:trPr>
        <w:tc>
          <w:tcPr>
            <w:tcW w:w="5103" w:type="dxa"/>
            <w:gridSpan w:val="2"/>
            <w:shd w:val="clear" w:color="auto" w:fill="auto"/>
            <w:vAlign w:val="center"/>
          </w:tcPr>
          <w:p w14:paraId="23205CF2" w14:textId="69422DC7" w:rsidR="006669E2" w:rsidRPr="00956EB6" w:rsidRDefault="006669E2" w:rsidP="006669E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Вовк</w:t>
            </w:r>
          </w:p>
          <w:p w14:paraId="5C6EFFDE" w14:textId="6633EDE3" w:rsidR="006669E2" w:rsidRPr="00956EB6" w:rsidRDefault="006669E2" w:rsidP="006669E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Василь Васильович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95ACF93" w14:textId="6941C94F" w:rsidR="006669E2" w:rsidRPr="00956EB6" w:rsidRDefault="006669E2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BDA11C5" w14:textId="0F1A8E71" w:rsidR="006669E2" w:rsidRPr="008842A2" w:rsidRDefault="008842A2" w:rsidP="008842A2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824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235</w:t>
            </w:r>
            <w:r w:rsidR="006669E2" w:rsidRPr="008247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824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24</w:t>
            </w:r>
            <w:r w:rsidR="006669E2" w:rsidRPr="008247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824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74</w:t>
            </w:r>
          </w:p>
        </w:tc>
      </w:tr>
      <w:tr w:rsidR="00956EB6" w:rsidRPr="00956EB6" w14:paraId="044EC9EA" w14:textId="77777777" w:rsidTr="00BC6922">
        <w:trPr>
          <w:gridAfter w:val="1"/>
          <w:wAfter w:w="6" w:type="dxa"/>
          <w:trHeight w:val="512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6BE9D2F4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Відділ внутрішнього аудиту</w:t>
            </w:r>
          </w:p>
        </w:tc>
      </w:tr>
      <w:tr w:rsidR="00956EB6" w:rsidRPr="00956EB6" w14:paraId="0F100FDB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474F1C7B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Ніколайчук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5DA4BF71" w14:textId="4CFDFFE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Євгеній Ігоревич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4513D0D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B9FDDE3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287-57-20</w:t>
            </w:r>
          </w:p>
        </w:tc>
      </w:tr>
      <w:tr w:rsidR="00956EB6" w:rsidRPr="00956EB6" w14:paraId="326D74E2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C34CAD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Строєва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763CF57C" w14:textId="4104732D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Кіра Янівна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1BA28757" w14:textId="7961860D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452EE0A8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289-83-41</w:t>
            </w:r>
          </w:p>
        </w:tc>
      </w:tr>
      <w:tr w:rsidR="00956EB6" w:rsidRPr="00956EB6" w14:paraId="2E944196" w14:textId="77777777" w:rsidTr="00BC6922">
        <w:trPr>
          <w:gridAfter w:val="1"/>
          <w:wAfter w:w="6" w:type="dxa"/>
          <w:trHeight w:val="471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4A9AC56A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Відділ бухгалтерського обліку та звітності </w:t>
            </w:r>
          </w:p>
        </w:tc>
      </w:tr>
      <w:tr w:rsidR="00956EB6" w:rsidRPr="00956EB6" w14:paraId="71822E6C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405D7E1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Яценко </w:t>
            </w:r>
          </w:p>
          <w:p w14:paraId="08A4D550" w14:textId="225EA5A8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Лариса Юріївна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6980BEB" w14:textId="0865F80E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головний бухгалтер – начальник Відділу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20E1682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289-72-81</w:t>
            </w:r>
          </w:p>
        </w:tc>
      </w:tr>
      <w:tr w:rsidR="00956EB6" w:rsidRPr="00956EB6" w14:paraId="52FB8F92" w14:textId="77777777" w:rsidTr="00E217C3">
        <w:trPr>
          <w:gridAfter w:val="1"/>
          <w:wAfter w:w="6" w:type="dxa"/>
          <w:trHeight w:val="894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1722EA6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Білоус </w:t>
            </w:r>
          </w:p>
          <w:p w14:paraId="2A3BE418" w14:textId="0F378EE9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Наталія Степанівна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56AA24B0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головного бухгалтера – 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84E6813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289-41-74</w:t>
            </w:r>
          </w:p>
        </w:tc>
      </w:tr>
      <w:tr w:rsidR="00956EB6" w:rsidRPr="00956EB6" w14:paraId="476FD665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5072A32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Моша</w:t>
            </w:r>
            <w:proofErr w:type="spellEnd"/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14:paraId="17BFB8BF" w14:textId="7474845F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Наталя Олегівна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311F2FA9" w14:textId="0C3621E6" w:rsidR="00956EB6" w:rsidRPr="00956EB6" w:rsidRDefault="00956EB6" w:rsidP="00E217C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головного бухгалтера – заступник начальника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147429AF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289-51-31</w:t>
            </w:r>
          </w:p>
        </w:tc>
      </w:tr>
      <w:tr w:rsidR="00956EB6" w:rsidRPr="00956EB6" w14:paraId="1D40335F" w14:textId="77777777" w:rsidTr="00BC6922">
        <w:trPr>
          <w:gridAfter w:val="1"/>
          <w:wAfter w:w="6" w:type="dxa"/>
          <w:trHeight w:val="557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14:paraId="29DCF8C4" w14:textId="15195275" w:rsidR="00956EB6" w:rsidRPr="00956EB6" w:rsidRDefault="00956EB6" w:rsidP="00017963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Сектор з питань запобігання та виявлення корупції</w:t>
            </w:r>
          </w:p>
        </w:tc>
      </w:tr>
      <w:tr w:rsidR="00956EB6" w:rsidRPr="00956EB6" w14:paraId="5084BF8E" w14:textId="77777777" w:rsidTr="00BC6922">
        <w:trPr>
          <w:gridAfter w:val="1"/>
          <w:wAfter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22AE26FC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Мосейко </w:t>
            </w:r>
          </w:p>
          <w:p w14:paraId="42FF97E2" w14:textId="29C26BCB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Ігор Леонідович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627280CE" w14:textId="419B55B0" w:rsidR="00956EB6" w:rsidRPr="00956EB6" w:rsidRDefault="00956EB6" w:rsidP="00FE16B4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завідувач Сектору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DC45885" w14:textId="77777777" w:rsidR="00956EB6" w:rsidRPr="00956EB6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EB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284-38-86</w:t>
            </w:r>
          </w:p>
        </w:tc>
      </w:tr>
    </w:tbl>
    <w:p w14:paraId="57113AF0" w14:textId="77777777" w:rsidR="00701960" w:rsidRPr="00956EB6" w:rsidRDefault="00701960" w:rsidP="0088588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sectPr w:rsidR="00701960" w:rsidRPr="00956EB6" w:rsidSect="004E1BCA">
      <w:pgSz w:w="16838" w:h="11906" w:orient="landscape"/>
      <w:pgMar w:top="709" w:right="850" w:bottom="56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2C"/>
    <w:rsid w:val="00017963"/>
    <w:rsid w:val="00032772"/>
    <w:rsid w:val="00076E31"/>
    <w:rsid w:val="00093C45"/>
    <w:rsid w:val="00093F2E"/>
    <w:rsid w:val="001446E0"/>
    <w:rsid w:val="00150160"/>
    <w:rsid w:val="00166984"/>
    <w:rsid w:val="00194089"/>
    <w:rsid w:val="00194E99"/>
    <w:rsid w:val="001C0357"/>
    <w:rsid w:val="00201C60"/>
    <w:rsid w:val="002403FA"/>
    <w:rsid w:val="0027014D"/>
    <w:rsid w:val="002B2AE4"/>
    <w:rsid w:val="002E3F2E"/>
    <w:rsid w:val="002E4AB3"/>
    <w:rsid w:val="002F5939"/>
    <w:rsid w:val="00301B62"/>
    <w:rsid w:val="00330510"/>
    <w:rsid w:val="003321C9"/>
    <w:rsid w:val="00355DC1"/>
    <w:rsid w:val="00386925"/>
    <w:rsid w:val="00392B4E"/>
    <w:rsid w:val="003C055C"/>
    <w:rsid w:val="004345C7"/>
    <w:rsid w:val="00453963"/>
    <w:rsid w:val="00455EC7"/>
    <w:rsid w:val="004765C6"/>
    <w:rsid w:val="00486372"/>
    <w:rsid w:val="004A6039"/>
    <w:rsid w:val="004E1BCA"/>
    <w:rsid w:val="004F659C"/>
    <w:rsid w:val="00505E14"/>
    <w:rsid w:val="00511E5A"/>
    <w:rsid w:val="00521E57"/>
    <w:rsid w:val="005275AC"/>
    <w:rsid w:val="0053172C"/>
    <w:rsid w:val="005412C6"/>
    <w:rsid w:val="00542AC9"/>
    <w:rsid w:val="005477D7"/>
    <w:rsid w:val="005512EF"/>
    <w:rsid w:val="00595478"/>
    <w:rsid w:val="005C3FFB"/>
    <w:rsid w:val="00615CB9"/>
    <w:rsid w:val="006418FF"/>
    <w:rsid w:val="006520FF"/>
    <w:rsid w:val="006669E2"/>
    <w:rsid w:val="00670883"/>
    <w:rsid w:val="00700494"/>
    <w:rsid w:val="00701960"/>
    <w:rsid w:val="0070278A"/>
    <w:rsid w:val="00702FB8"/>
    <w:rsid w:val="007050FB"/>
    <w:rsid w:val="00722963"/>
    <w:rsid w:val="0078100C"/>
    <w:rsid w:val="00784092"/>
    <w:rsid w:val="0079163C"/>
    <w:rsid w:val="007B2A68"/>
    <w:rsid w:val="007F36DA"/>
    <w:rsid w:val="007F5200"/>
    <w:rsid w:val="007F7BB9"/>
    <w:rsid w:val="0082474E"/>
    <w:rsid w:val="008327EC"/>
    <w:rsid w:val="00854279"/>
    <w:rsid w:val="00860543"/>
    <w:rsid w:val="008842A2"/>
    <w:rsid w:val="00885888"/>
    <w:rsid w:val="00896551"/>
    <w:rsid w:val="008A65B3"/>
    <w:rsid w:val="008A773C"/>
    <w:rsid w:val="008C292C"/>
    <w:rsid w:val="008C4BD7"/>
    <w:rsid w:val="00915436"/>
    <w:rsid w:val="0094112F"/>
    <w:rsid w:val="00954BE9"/>
    <w:rsid w:val="00956EB6"/>
    <w:rsid w:val="0097416A"/>
    <w:rsid w:val="009809FB"/>
    <w:rsid w:val="00987052"/>
    <w:rsid w:val="00996AE8"/>
    <w:rsid w:val="009E64A6"/>
    <w:rsid w:val="00A365B0"/>
    <w:rsid w:val="00A55BF4"/>
    <w:rsid w:val="00A91CF6"/>
    <w:rsid w:val="00A945FA"/>
    <w:rsid w:val="00AC25E7"/>
    <w:rsid w:val="00AF00E1"/>
    <w:rsid w:val="00AF3A72"/>
    <w:rsid w:val="00B02875"/>
    <w:rsid w:val="00B20E79"/>
    <w:rsid w:val="00B37210"/>
    <w:rsid w:val="00B41645"/>
    <w:rsid w:val="00B75799"/>
    <w:rsid w:val="00B84763"/>
    <w:rsid w:val="00B91C1C"/>
    <w:rsid w:val="00BB3ADD"/>
    <w:rsid w:val="00BC6922"/>
    <w:rsid w:val="00BE2A87"/>
    <w:rsid w:val="00BE3720"/>
    <w:rsid w:val="00BF1328"/>
    <w:rsid w:val="00BF28DA"/>
    <w:rsid w:val="00C35C1D"/>
    <w:rsid w:val="00C37AC4"/>
    <w:rsid w:val="00C42E72"/>
    <w:rsid w:val="00C61CCD"/>
    <w:rsid w:val="00C90B12"/>
    <w:rsid w:val="00C91C65"/>
    <w:rsid w:val="00CD25DC"/>
    <w:rsid w:val="00CF0E84"/>
    <w:rsid w:val="00CF136D"/>
    <w:rsid w:val="00D34C6D"/>
    <w:rsid w:val="00D52912"/>
    <w:rsid w:val="00D55456"/>
    <w:rsid w:val="00D8798A"/>
    <w:rsid w:val="00D92BF8"/>
    <w:rsid w:val="00E04364"/>
    <w:rsid w:val="00E071AD"/>
    <w:rsid w:val="00E217C3"/>
    <w:rsid w:val="00E30548"/>
    <w:rsid w:val="00E51FE7"/>
    <w:rsid w:val="00E57901"/>
    <w:rsid w:val="00E6507C"/>
    <w:rsid w:val="00E72CFA"/>
    <w:rsid w:val="00E86ACD"/>
    <w:rsid w:val="00E87E84"/>
    <w:rsid w:val="00EB05F3"/>
    <w:rsid w:val="00EB4782"/>
    <w:rsid w:val="00EF5827"/>
    <w:rsid w:val="00F02FA3"/>
    <w:rsid w:val="00F172DE"/>
    <w:rsid w:val="00F75F09"/>
    <w:rsid w:val="00F942B9"/>
    <w:rsid w:val="00FA7C77"/>
    <w:rsid w:val="00FB4D7A"/>
    <w:rsid w:val="00FE16B4"/>
    <w:rsid w:val="00FE36FF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522C"/>
  <w15:docId w15:val="{B234E40D-F0A6-4E2D-A17A-A8C32CE3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531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72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53172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53172C"/>
    <w:rPr>
      <w:b/>
      <w:bCs/>
    </w:rPr>
  </w:style>
  <w:style w:type="paragraph" w:customStyle="1" w:styleId="rtecenter">
    <w:name w:val="rtecenter"/>
    <w:basedOn w:val="a"/>
    <w:rsid w:val="0053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2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4828</Words>
  <Characters>2753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Богдюк Алла</dc:creator>
  <cp:lastModifiedBy>Попова Ірина Вікторівна</cp:lastModifiedBy>
  <cp:revision>5</cp:revision>
  <cp:lastPrinted>2021-05-21T06:16:00Z</cp:lastPrinted>
  <dcterms:created xsi:type="dcterms:W3CDTF">2021-07-16T11:05:00Z</dcterms:created>
  <dcterms:modified xsi:type="dcterms:W3CDTF">2021-07-16T11:19:00Z</dcterms:modified>
</cp:coreProperties>
</file>